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AB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p w:rsidR="00D41AAB" w:rsidRPr="006579E6" w:rsidRDefault="00D41AAB" w:rsidP="00D41AAB">
      <w:pPr>
        <w:rPr>
          <w:rFonts w:ascii="HGPｺﾞｼｯｸM" w:eastAsia="HGPｺﾞｼｯｸM" w:hAnsi="Calibri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5"/>
      </w:tblGrid>
      <w:tr w:rsidR="00D41AAB" w:rsidRPr="00800C5C" w:rsidTr="00344FA2">
        <w:trPr>
          <w:trHeight w:val="152"/>
        </w:trPr>
        <w:tc>
          <w:tcPr>
            <w:tcW w:w="5000" w:type="pct"/>
            <w:vAlign w:val="center"/>
          </w:tcPr>
          <w:p w:rsidR="00D41AAB" w:rsidRPr="00800C5C" w:rsidRDefault="00D41AAB" w:rsidP="00344FA2">
            <w:pPr>
              <w:spacing w:before="240"/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第２</w:t>
            </w:r>
            <w:r w:rsidR="00800C5C"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７</w:t>
            </w:r>
            <w:r w:rsidRPr="00800C5C">
              <w:rPr>
                <w:rFonts w:ascii="HG丸ｺﾞｼｯｸM-PRO" w:eastAsia="HG丸ｺﾞｼｯｸM-PRO" w:hAnsi="HG丸ｺﾞｼｯｸM-PRO" w:hint="eastAsia"/>
                <w:sz w:val="40"/>
                <w:szCs w:val="24"/>
              </w:rPr>
              <w:t>回「サニーリーグ」申込書</w:t>
            </w:r>
          </w:p>
          <w:p w:rsidR="00D41AAB" w:rsidRPr="00800C5C" w:rsidRDefault="00D41AAB" w:rsidP="00344FA2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　　</w:t>
            </w:r>
          </w:p>
        </w:tc>
      </w:tr>
    </w:tbl>
    <w:p w:rsidR="00D41AAB" w:rsidRPr="00800C5C" w:rsidRDefault="00D41AAB" w:rsidP="00D41AAB">
      <w:pPr>
        <w:jc w:val="left"/>
        <w:rPr>
          <w:rFonts w:ascii="HG丸ｺﾞｼｯｸM-PRO" w:eastAsia="HG丸ｺﾞｼｯｸM-PRO" w:hAnsi="HG丸ｺﾞｼｯｸM-PRO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330"/>
      </w:tblGrid>
      <w:tr w:rsidR="00D41AAB" w:rsidRPr="00800C5C" w:rsidTr="00344FA2">
        <w:trPr>
          <w:trHeight w:val="682"/>
        </w:trPr>
        <w:tc>
          <w:tcPr>
            <w:tcW w:w="2410" w:type="dxa"/>
          </w:tcPr>
          <w:p w:rsidR="008666DA" w:rsidRDefault="008666DA" w:rsidP="008666DA">
            <w:pPr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</w:p>
          <w:p w:rsidR="00D41AAB" w:rsidRDefault="00D41AAB" w:rsidP="008666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チーム名</w:t>
            </w:r>
          </w:p>
          <w:p w:rsidR="008666DA" w:rsidRPr="00800C5C" w:rsidRDefault="008666DA" w:rsidP="008666DA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330" w:type="dxa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EE6C95" w:rsidRPr="00800C5C" w:rsidTr="00A32C23">
        <w:trPr>
          <w:trHeight w:val="941"/>
        </w:trPr>
        <w:tc>
          <w:tcPr>
            <w:tcW w:w="2410" w:type="dxa"/>
          </w:tcPr>
          <w:p w:rsidR="00EE6C95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800C5C" w:rsidRDefault="00EE6C95" w:rsidP="00B7494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連絡先（代表者）</w:t>
            </w:r>
          </w:p>
        </w:tc>
        <w:tc>
          <w:tcPr>
            <w:tcW w:w="8330" w:type="dxa"/>
          </w:tcPr>
          <w:p w:rsidR="00EE6C95" w:rsidRPr="00800C5C" w:rsidRDefault="00EE6C95" w:rsidP="00EE6C95">
            <w:pPr>
              <w:tabs>
                <w:tab w:val="center" w:pos="2568"/>
                <w:tab w:val="left" w:pos="2685"/>
                <w:tab w:val="left" w:pos="4170"/>
              </w:tabs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名前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</w:r>
            <w:r>
              <w:rPr>
                <w:rFonts w:ascii="HG丸ｺﾞｼｯｸM-PRO" w:eastAsia="HG丸ｺﾞｼｯｸM-PRO" w:hAnsi="HG丸ｺﾞｼｯｸM-PRO"/>
                <w:szCs w:val="24"/>
              </w:rPr>
              <w:tab/>
              <w:t>mail</w:t>
            </w:r>
          </w:p>
          <w:p w:rsidR="00EE6C95" w:rsidRDefault="00EE6C95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EE6C95" w:rsidRPr="00EE6C95" w:rsidRDefault="00EE6C95" w:rsidP="00EE6C95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電話</w:t>
            </w:r>
          </w:p>
        </w:tc>
      </w:tr>
      <w:tr w:rsidR="00D41AAB" w:rsidRPr="00800C5C" w:rsidTr="008666DA">
        <w:trPr>
          <w:trHeight w:val="830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スキップ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41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サード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54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セカンド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37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リード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氏名／年齢　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50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8666DA">
        <w:trPr>
          <w:trHeight w:val="833"/>
        </w:trPr>
        <w:tc>
          <w:tcPr>
            <w:tcW w:w="2410" w:type="dxa"/>
          </w:tcPr>
          <w:p w:rsidR="008666DA" w:rsidRDefault="008666DA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リザーブ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>氏名／年齢</w:t>
            </w:r>
          </w:p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　　　　　　　　</w:t>
            </w:r>
            <w:r w:rsidR="008666D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800C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　　　才</w:t>
            </w:r>
          </w:p>
        </w:tc>
      </w:tr>
      <w:tr w:rsidR="00D41AAB" w:rsidRPr="00800C5C" w:rsidTr="00344FA2">
        <w:trPr>
          <w:trHeight w:val="1238"/>
        </w:trPr>
        <w:tc>
          <w:tcPr>
            <w:tcW w:w="2410" w:type="dxa"/>
          </w:tcPr>
          <w:p w:rsidR="00D41AAB" w:rsidRPr="00800C5C" w:rsidRDefault="00D41AAB" w:rsidP="00344FA2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</w:p>
          <w:p w:rsidR="00D41AAB" w:rsidRDefault="00BF4A2D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要項記載の日程</w:t>
            </w:r>
            <w:r w:rsidR="00D41AAB" w:rsidRPr="00800C5C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の内　　　　不可日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または</w:t>
            </w:r>
          </w:p>
          <w:p w:rsidR="00800C5C" w:rsidRPr="00800C5C" w:rsidRDefault="00800C5C" w:rsidP="00800C5C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可能日</w:t>
            </w:r>
            <w:r w:rsidR="00EE6C95">
              <w:rPr>
                <w:rFonts w:ascii="HG丸ｺﾞｼｯｸM-PRO" w:eastAsia="HG丸ｺﾞｼｯｸM-PRO" w:hAnsi="HG丸ｺﾞｼｯｸM-PRO" w:hint="eastAsia"/>
                <w:b/>
                <w:szCs w:val="24"/>
                <w:u w:val="double"/>
              </w:rPr>
              <w:t>を記載</w:t>
            </w:r>
          </w:p>
        </w:tc>
        <w:tc>
          <w:tcPr>
            <w:tcW w:w="8330" w:type="dxa"/>
          </w:tcPr>
          <w:p w:rsidR="00D41AAB" w:rsidRPr="00800C5C" w:rsidRDefault="00D41AAB" w:rsidP="00344FA2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D41AAB" w:rsidRPr="00800C5C" w:rsidRDefault="00D41AAB" w:rsidP="00D41AAB">
      <w:pPr>
        <w:spacing w:line="14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ind w:firstLineChars="200" w:firstLine="560"/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800C5C">
        <w:rPr>
          <w:rFonts w:ascii="HG丸ｺﾞｼｯｸM-PRO" w:eastAsia="HG丸ｺﾞｼｯｸM-PRO" w:hAnsi="HG丸ｺﾞｼｯｸM-PRO" w:cs="ＭＳ ゴシック" w:hint="eastAsia"/>
          <w:sz w:val="28"/>
          <w:szCs w:val="24"/>
          <w:u w:val="double"/>
        </w:rPr>
        <w:t>★</w:t>
      </w:r>
      <w:bookmarkStart w:id="0" w:name="_GoBack"/>
      <w:bookmarkEnd w:id="0"/>
      <w:r w:rsidRPr="00800C5C">
        <w:rPr>
          <w:rFonts w:ascii="HG丸ｺﾞｼｯｸM-PRO" w:eastAsia="HG丸ｺﾞｼｯｸM-PRO" w:hAnsi="HG丸ｺﾞｼｯｸM-PRO" w:hint="eastAsia"/>
          <w:sz w:val="28"/>
          <w:szCs w:val="24"/>
          <w:u w:val="double"/>
        </w:rPr>
        <w:t>代表者の連絡先は、参加チーム間にて周知可能な方でお願いします。</w:t>
      </w: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申込先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</w:t>
      </w:r>
    </w:p>
    <w:p w:rsidR="00D41AAB" w:rsidRPr="00800C5C" w:rsidRDefault="00D41AAB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fax</w:t>
      </w:r>
      <w:r w:rsidRPr="00800C5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０１１－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595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7111 </w:t>
      </w:r>
    </w:p>
    <w:p w:rsidR="00D41AAB" w:rsidRDefault="00D41AAB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800C5C">
        <w:rPr>
          <w:rFonts w:ascii="HG丸ｺﾞｼｯｸM-PRO" w:eastAsia="HG丸ｺﾞｼｯｸM-PRO" w:hAnsi="HG丸ｺﾞｼｯｸM-PRO"/>
          <w:kern w:val="0"/>
          <w:sz w:val="24"/>
          <w:szCs w:val="24"/>
        </w:rPr>
        <w:t>mail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hyperlink r:id="rId6" w:history="1">
        <w:r w:rsidRPr="00800C5C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sca@sapporo-curling.org</w:t>
        </w:r>
      </w:hyperlink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800C5C" w:rsidRPr="00800C5C" w:rsidRDefault="00800C5C" w:rsidP="00D41AAB">
      <w:pPr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41AAB" w:rsidRPr="00800C5C" w:rsidRDefault="00D41AAB" w:rsidP="00D41AA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D41AAB" w:rsidRPr="00800C5C" w:rsidRDefault="00D41AAB" w:rsidP="00D41AAB">
      <w:pPr>
        <w:spacing w:line="276" w:lineRule="auto"/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一般社団法人札幌カーリング協会　　　　</w:t>
      </w:r>
      <w:r w:rsidRPr="00800C5C">
        <w:rPr>
          <w:rFonts w:ascii="HG丸ｺﾞｼｯｸM-PRO" w:eastAsia="HG丸ｺﾞｼｯｸM-PRO" w:hAnsi="HG丸ｺﾞｼｯｸM-PRO"/>
          <w:sz w:val="24"/>
          <w:szCs w:val="24"/>
        </w:rPr>
        <w:t>TEL</w:t>
      </w:r>
      <w:r w:rsidRPr="00800C5C">
        <w:rPr>
          <w:rFonts w:ascii="HG丸ｺﾞｼｯｸM-PRO" w:eastAsia="HG丸ｺﾞｼｯｸM-PRO" w:hAnsi="HG丸ｺﾞｼｯｸM-PRO" w:hint="eastAsia"/>
          <w:sz w:val="24"/>
          <w:szCs w:val="24"/>
        </w:rPr>
        <w:t>：０１１－８５５－１２００</w:t>
      </w:r>
    </w:p>
    <w:p w:rsidR="00D41AAB" w:rsidRPr="00800C5C" w:rsidRDefault="00D41AAB" w:rsidP="00D41A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A0BB5" w:rsidRPr="00800C5C" w:rsidRDefault="001A0BB5">
      <w:pPr>
        <w:rPr>
          <w:rFonts w:ascii="HG丸ｺﾞｼｯｸM-PRO" w:eastAsia="HG丸ｺﾞｼｯｸM-PRO" w:hAnsi="HG丸ｺﾞｼｯｸM-PRO"/>
        </w:rPr>
      </w:pPr>
    </w:p>
    <w:sectPr w:rsidR="001A0BB5" w:rsidRPr="00800C5C" w:rsidSect="00B13966">
      <w:pgSz w:w="11900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2D" w:rsidRDefault="00BF4A2D" w:rsidP="00BF4A2D">
      <w:r>
        <w:separator/>
      </w:r>
    </w:p>
  </w:endnote>
  <w:endnote w:type="continuationSeparator" w:id="0">
    <w:p w:rsidR="00BF4A2D" w:rsidRDefault="00BF4A2D" w:rsidP="00BF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2D" w:rsidRDefault="00BF4A2D" w:rsidP="00BF4A2D">
      <w:r>
        <w:separator/>
      </w:r>
    </w:p>
  </w:footnote>
  <w:footnote w:type="continuationSeparator" w:id="0">
    <w:p w:rsidR="00BF4A2D" w:rsidRDefault="00BF4A2D" w:rsidP="00BF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AB"/>
    <w:rsid w:val="001A0BB5"/>
    <w:rsid w:val="006E4C72"/>
    <w:rsid w:val="007F30C0"/>
    <w:rsid w:val="00800C5C"/>
    <w:rsid w:val="008666DA"/>
    <w:rsid w:val="00A01995"/>
    <w:rsid w:val="00B7494D"/>
    <w:rsid w:val="00BF4A2D"/>
    <w:rsid w:val="00CB14AE"/>
    <w:rsid w:val="00D41AAB"/>
    <w:rsid w:val="00DC3AC1"/>
    <w:rsid w:val="00E62FF6"/>
    <w:rsid w:val="00E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FC0B5-111B-4B2D-B65B-E7536850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A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AAB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A2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F4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A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matsuzawa</dc:creator>
  <cp:keywords/>
  <dc:description/>
  <cp:lastModifiedBy>sapporo</cp:lastModifiedBy>
  <cp:revision>3</cp:revision>
  <dcterms:created xsi:type="dcterms:W3CDTF">2020-02-28T07:37:00Z</dcterms:created>
  <dcterms:modified xsi:type="dcterms:W3CDTF">2020-03-03T08:06:00Z</dcterms:modified>
</cp:coreProperties>
</file>