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2E170B08" w:rsidR="00C76835" w:rsidRPr="007000BE" w:rsidRDefault="007000BE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養成講習会（岩手県）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77777777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0D046A" w:rsidRPr="00824951">
        <w:rPr>
          <w:rFonts w:hint="eastAsia"/>
          <w:sz w:val="22"/>
          <w:szCs w:val="22"/>
        </w:rPr>
        <w:t xml:space="preserve">社団法人　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　輝幸</w:t>
      </w:r>
      <w:r w:rsidR="00C76835" w:rsidRPr="00824951">
        <w:rPr>
          <w:rFonts w:cs="ＭＳ 明朝" w:hint="eastAsia"/>
          <w:sz w:val="22"/>
          <w:szCs w:val="22"/>
        </w:rPr>
        <w:t xml:space="preserve">　様</w:t>
      </w:r>
    </w:p>
    <w:p w14:paraId="7E342139" w14:textId="77777777" w:rsidR="000D046A" w:rsidRDefault="000D046A">
      <w:pPr>
        <w:adjustRightInd/>
        <w:spacing w:line="252" w:lineRule="exact"/>
        <w:rPr>
          <w:rFonts w:ascii="ＭＳ 明朝"/>
        </w:rPr>
      </w:pPr>
    </w:p>
    <w:p w14:paraId="30EB82E4" w14:textId="4C330B43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7000BE">
        <w:rPr>
          <w:rFonts w:cs="ＭＳ 明朝" w:hint="eastAsia"/>
        </w:rPr>
        <w:t>３</w:t>
      </w:r>
      <w:r w:rsidR="00C76835" w:rsidRPr="000D046A">
        <w:rPr>
          <w:rFonts w:cs="ＭＳ 明朝" w:hint="eastAsia"/>
        </w:rPr>
        <w:t>年度</w:t>
      </w:r>
      <w:r w:rsidR="007000BE">
        <w:rPr>
          <w:rFonts w:cs="ＭＳ 明朝" w:hint="eastAsia"/>
        </w:rPr>
        <w:t>日本スポーツ協会</w:t>
      </w:r>
      <w:r w:rsidR="00C76835" w:rsidRPr="000D046A">
        <w:rPr>
          <w:rFonts w:cs="ＭＳ 明朝" w:hint="eastAsia"/>
        </w:rPr>
        <w:t>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7000BE">
        <w:rPr>
          <w:rFonts w:cs="ＭＳ 明朝" w:hint="eastAsia"/>
        </w:rPr>
        <w:t>（岩手県）の専門科目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Default="007000BE">
      <w:pPr>
        <w:adjustRightInd/>
        <w:spacing w:line="262" w:lineRule="exact"/>
        <w:rPr>
          <w:rFonts w:ascii="ＭＳ 明朝"/>
        </w:rPr>
      </w:pPr>
    </w:p>
    <w:p w14:paraId="39829124" w14:textId="4D592309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>
        <w:rPr>
          <w:rFonts w:ascii="ＭＳ 明朝" w:hint="eastAsia"/>
        </w:rPr>
        <w:t>３</w:t>
      </w:r>
      <w:r w:rsidR="00A24168">
        <w:rPr>
          <w:rFonts w:ascii="ＭＳ 明朝" w:hint="eastAsia"/>
        </w:rPr>
        <w:t>年</w:t>
      </w:r>
      <w:r w:rsidR="00A8244C">
        <w:rPr>
          <w:rFonts w:ascii="ＭＳ 明朝" w:hint="eastAsia"/>
        </w:rPr>
        <w:t>９</w:t>
      </w:r>
      <w:r w:rsidR="00A24168">
        <w:rPr>
          <w:rFonts w:ascii="ＭＳ 明朝" w:hint="eastAsia"/>
        </w:rPr>
        <w:t>月</w:t>
      </w:r>
      <w:r w:rsidR="00A8244C">
        <w:rPr>
          <w:rFonts w:ascii="ＭＳ 明朝" w:hint="eastAsia"/>
        </w:rPr>
        <w:t>１</w:t>
      </w:r>
      <w:r>
        <w:rPr>
          <w:rFonts w:ascii="ＭＳ 明朝" w:hint="eastAsia"/>
        </w:rPr>
        <w:t>８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土</w:t>
      </w:r>
      <w:r w:rsidR="00A24168">
        <w:rPr>
          <w:rFonts w:ascii="ＭＳ 明朝" w:hint="eastAsia"/>
        </w:rPr>
        <w:t>）～２</w:t>
      </w:r>
      <w:r>
        <w:rPr>
          <w:rFonts w:ascii="ＭＳ 明朝" w:hint="eastAsia"/>
        </w:rPr>
        <w:t>０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月</w:t>
      </w:r>
      <w:r>
        <w:rPr>
          <w:rFonts w:ascii="ＭＳ 明朝" w:hint="eastAsia"/>
        </w:rPr>
        <w:t>・祝</w:t>
      </w:r>
      <w:r w:rsidR="00A24168">
        <w:rPr>
          <w:rFonts w:ascii="ＭＳ 明朝" w:hint="eastAsia"/>
        </w:rPr>
        <w:t>）</w:t>
      </w:r>
    </w:p>
    <w:p w14:paraId="0F3C2E1B" w14:textId="6ECED455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＜開催場所＞　盛岡市立総合プール研修室／みちのくコカ・コーラボトリングリンク</w:t>
      </w:r>
    </w:p>
    <w:p w14:paraId="0FB4A5A9" w14:textId="77777777" w:rsidR="007000BE" w:rsidRPr="007000BE" w:rsidRDefault="007000BE">
      <w:pPr>
        <w:adjustRightInd/>
        <w:spacing w:line="262" w:lineRule="exact"/>
        <w:rPr>
          <w:rFonts w:ascii="ＭＳ 明朝"/>
        </w:rPr>
      </w:pPr>
    </w:p>
    <w:p w14:paraId="6106ED90" w14:textId="048D8817" w:rsidR="00C76835" w:rsidRDefault="00C76835" w:rsidP="002501EC">
      <w:pPr>
        <w:adjustRightInd/>
        <w:spacing w:line="252" w:lineRule="exact"/>
        <w:jc w:val="right"/>
        <w:rPr>
          <w:rFonts w:ascii="ＭＳ 明朝"/>
        </w:rPr>
      </w:pP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7000BE">
        <w:rPr>
          <w:rFonts w:cs="ＭＳ 明朝" w:hint="eastAsia"/>
          <w:sz w:val="18"/>
          <w:szCs w:val="18"/>
        </w:rPr>
        <w:t>３</w:t>
      </w:r>
      <w:r w:rsidR="002501EC">
        <w:rPr>
          <w:rFonts w:cs="ＭＳ 明朝" w:hint="eastAsia"/>
          <w:sz w:val="18"/>
          <w:szCs w:val="18"/>
        </w:rPr>
        <w:t>年</w:t>
      </w:r>
      <w:r w:rsidR="007000BE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〒</w:t>
            </w:r>
            <w:r w:rsidRPr="007000BE">
              <w:rPr>
                <w:rFonts w:ascii="ＭＳ 明朝" w:hAnsi="ＭＳ 明朝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　　　</w:t>
            </w:r>
            <w:r w:rsidRPr="007000BE">
              <w:rPr>
                <w:rFonts w:ascii="ＭＳ 明朝" w:hAnsi="ＭＳ 明朝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91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000BE" w:rsidRPr="007000BE" w14:paraId="7C8D6A97" w14:textId="77777777" w:rsidTr="006354E0">
        <w:trPr>
          <w:trHeight w:val="14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EB99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6CEC7146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の参加歴等　</w:t>
            </w:r>
          </w:p>
          <w:p w14:paraId="196648E2" w14:textId="77777777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964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（名称・年月日・会場等）</w:t>
            </w:r>
          </w:p>
          <w:p w14:paraId="37601835" w14:textId="77777777" w:rsidR="007000BE" w:rsidRPr="007000BE" w:rsidRDefault="007000BE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E80D243" w14:textId="77777777" w:rsidTr="006354E0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50" w14:textId="4F4ED180" w:rsidR="007000BE" w:rsidRPr="007000BE" w:rsidRDefault="007000BE" w:rsidP="000B0C3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Ｃ級審判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B40" w14:textId="26A26B1C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希望する　　　　　　　　希望しない</w:t>
            </w:r>
            <w:r w:rsidR="000B0C3B">
              <w:rPr>
                <w:rFonts w:ascii="ＭＳ 明朝" w:hAnsi="ＭＳ 明朝" w:cs="ＭＳ 明朝" w:hint="eastAsia"/>
              </w:rPr>
              <w:t>（資格を有している）</w:t>
            </w:r>
          </w:p>
        </w:tc>
      </w:tr>
      <w:tr w:rsidR="00C76835" w:rsidRPr="007000BE" w14:paraId="4A240C78" w14:textId="77777777" w:rsidTr="006354E0">
        <w:trPr>
          <w:trHeight w:hRule="exact" w:val="20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70A3E3FA" w14:textId="52FF7EC5" w:rsidR="00892BDC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３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養成講習会受講者として推薦します。</w:t>
            </w:r>
          </w:p>
          <w:p w14:paraId="53C54BF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61966DC7" w:rsidR="006354E0" w:rsidRP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○○○</w:t>
            </w:r>
            <w:r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会長　　　○○　○○</w:t>
            </w:r>
            <w:r w:rsidRPr="007000BE">
              <w:rPr>
                <w:rFonts w:ascii="ＭＳ 明朝" w:hAnsi="ＭＳ 明朝" w:hint="eastAsia"/>
              </w:rPr>
              <w:t xml:space="preserve">　　印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E1A1" w14:textId="77777777" w:rsidR="00D229E5" w:rsidRDefault="00D229E5">
      <w:r>
        <w:separator/>
      </w:r>
    </w:p>
  </w:endnote>
  <w:endnote w:type="continuationSeparator" w:id="0">
    <w:p w14:paraId="24E0D0A4" w14:textId="77777777" w:rsidR="00D229E5" w:rsidRDefault="00D2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4BCC" w14:textId="77777777" w:rsidR="00D229E5" w:rsidRDefault="00D229E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E3FC4FC" w14:textId="77777777" w:rsidR="00D229E5" w:rsidRDefault="00D2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907DC"/>
    <w:rsid w:val="002D3CFB"/>
    <w:rsid w:val="003032BE"/>
    <w:rsid w:val="00371D7A"/>
    <w:rsid w:val="003D3094"/>
    <w:rsid w:val="003D6376"/>
    <w:rsid w:val="006354E0"/>
    <w:rsid w:val="006A7E60"/>
    <w:rsid w:val="007000BE"/>
    <w:rsid w:val="007043D8"/>
    <w:rsid w:val="00754143"/>
    <w:rsid w:val="007B0942"/>
    <w:rsid w:val="00824951"/>
    <w:rsid w:val="00864F6D"/>
    <w:rsid w:val="00892BDC"/>
    <w:rsid w:val="008F29AD"/>
    <w:rsid w:val="00906F2F"/>
    <w:rsid w:val="009B0A34"/>
    <w:rsid w:val="00A24168"/>
    <w:rsid w:val="00A343C9"/>
    <w:rsid w:val="00A35DF7"/>
    <w:rsid w:val="00A8244C"/>
    <w:rsid w:val="00AC4FD1"/>
    <w:rsid w:val="00B244C8"/>
    <w:rsid w:val="00B27B36"/>
    <w:rsid w:val="00BD0B3B"/>
    <w:rsid w:val="00BE0DF8"/>
    <w:rsid w:val="00BE27D5"/>
    <w:rsid w:val="00C4420B"/>
    <w:rsid w:val="00C76835"/>
    <w:rsid w:val="00CA73B6"/>
    <w:rsid w:val="00D229E5"/>
    <w:rsid w:val="00D52421"/>
    <w:rsid w:val="00D6326D"/>
    <w:rsid w:val="00DE0E34"/>
    <w:rsid w:val="00DE323A"/>
    <w:rsid w:val="00DF447A"/>
    <w:rsid w:val="00E5191E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Administrator</cp:lastModifiedBy>
  <cp:revision>2</cp:revision>
  <cp:lastPrinted>2019-06-18T07:42:00Z</cp:lastPrinted>
  <dcterms:created xsi:type="dcterms:W3CDTF">2021-06-02T04:10:00Z</dcterms:created>
  <dcterms:modified xsi:type="dcterms:W3CDTF">2021-06-02T04:10:00Z</dcterms:modified>
</cp:coreProperties>
</file>