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D094" w14:textId="0501D714" w:rsidR="00BC1753" w:rsidRPr="00430404" w:rsidRDefault="00BC1753" w:rsidP="00BC1753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〔受付期限：2022年4月1</w:t>
      </w:r>
      <w:r w:rsidR="00384338">
        <w:rPr>
          <w:rFonts w:ascii="HG丸ｺﾞｼｯｸM-PRO" w:eastAsia="HG丸ｺﾞｼｯｸM-PRO" w:hAnsi="HG丸ｺﾞｼｯｸM-PRO" w:hint="eastAsia"/>
          <w:sz w:val="24"/>
        </w:rPr>
        <w:t>8</w:t>
      </w:r>
      <w:r w:rsidRPr="00430404">
        <w:rPr>
          <w:rFonts w:ascii="HG丸ｺﾞｼｯｸM-PRO" w:eastAsia="HG丸ｺﾞｼｯｸM-PRO" w:hAnsi="HG丸ｺﾞｼｯｸM-PRO" w:hint="eastAsia"/>
          <w:sz w:val="24"/>
        </w:rPr>
        <w:t>日〕</w:t>
      </w:r>
    </w:p>
    <w:p w14:paraId="41A575AA" w14:textId="77777777" w:rsidR="00BC1753" w:rsidRDefault="00BC1753" w:rsidP="00BC1753">
      <w:pPr>
        <w:kinsoku w:val="0"/>
        <w:spacing w:line="480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14:paraId="039FC192" w14:textId="77777777" w:rsidR="00BC1753" w:rsidRPr="00430404" w:rsidRDefault="00BC1753" w:rsidP="00BC1753">
      <w:pPr>
        <w:kinsoku w:val="0"/>
        <w:spacing w:line="480" w:lineRule="auto"/>
        <w:jc w:val="right"/>
        <w:rPr>
          <w:rFonts w:ascii="HG丸ｺﾞｼｯｸM-PRO" w:eastAsia="HG丸ｺﾞｼｯｸM-PRO" w:hAnsi="HG丸ｺﾞｼｯｸM-PRO"/>
          <w:szCs w:val="21"/>
        </w:rPr>
      </w:pPr>
    </w:p>
    <w:p w14:paraId="22D1A41B" w14:textId="77777777" w:rsidR="00BC1753" w:rsidRDefault="00BC1753" w:rsidP="00BC1753">
      <w:pPr>
        <w:spacing w:beforeLines="50" w:before="120" w:line="480" w:lineRule="auto"/>
        <w:jc w:val="center"/>
        <w:rPr>
          <w:rFonts w:ascii="HG丸ｺﾞｼｯｸM-PRO" w:eastAsia="HG丸ｺﾞｼｯｸM-PRO" w:hAnsi="HG丸ｺﾞｼｯｸM-PRO"/>
          <w:b/>
          <w:bCs/>
          <w:i/>
          <w:iCs/>
          <w:sz w:val="36"/>
        </w:rPr>
      </w:pPr>
      <w:r>
        <w:rPr>
          <w:rFonts w:ascii="HG丸ｺﾞｼｯｸM-PRO" w:eastAsia="HG丸ｺﾞｼｯｸM-PRO" w:hAnsi="HG丸ｺﾞｼｯｸM-PRO" w:hint="eastAsia"/>
          <w:b/>
          <w:bCs/>
          <w:i/>
          <w:iCs/>
          <w:sz w:val="36"/>
        </w:rPr>
        <w:t xml:space="preserve">カーリング体験会　</w:t>
      </w:r>
      <w:r w:rsidRPr="00430404">
        <w:rPr>
          <w:rFonts w:ascii="HG丸ｺﾞｼｯｸM-PRO" w:eastAsia="HG丸ｺﾞｼｯｸM-PRO" w:hAnsi="HG丸ｺﾞｼｯｸM-PRO" w:hint="eastAsia"/>
          <w:b/>
          <w:bCs/>
          <w:i/>
          <w:iCs/>
          <w:sz w:val="36"/>
        </w:rPr>
        <w:t>参加申込書</w:t>
      </w:r>
    </w:p>
    <w:p w14:paraId="5F915DC6" w14:textId="77777777" w:rsidR="00BC1753" w:rsidRPr="00430404" w:rsidRDefault="00BC1753" w:rsidP="00BC1753">
      <w:pPr>
        <w:spacing w:beforeLines="50" w:before="120" w:line="480" w:lineRule="auto"/>
        <w:jc w:val="center"/>
        <w:rPr>
          <w:rFonts w:ascii="HG丸ｺﾞｼｯｸM-PRO" w:eastAsia="HG丸ｺﾞｼｯｸM-PRO" w:hAnsi="HG丸ｺﾞｼｯｸM-PRO"/>
          <w:b/>
          <w:bCs/>
          <w:i/>
          <w:iCs/>
          <w:sz w:val="36"/>
        </w:rPr>
      </w:pPr>
    </w:p>
    <w:p w14:paraId="66C75715" w14:textId="77777777" w:rsidR="00BC1753" w:rsidRDefault="00BC1753" w:rsidP="00BC1753">
      <w:pPr>
        <w:spacing w:beforeLines="50" w:before="120"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所　　：〒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</w:p>
    <w:p w14:paraId="0864BEE3" w14:textId="77777777" w:rsidR="00BC1753" w:rsidRPr="00084C6B" w:rsidRDefault="00BC1753" w:rsidP="00BC1753">
      <w:pPr>
        <w:spacing w:beforeLines="50" w:before="120"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                             　                                   </w:t>
      </w:r>
    </w:p>
    <w:p w14:paraId="1BFBC06A" w14:textId="77777777" w:rsidR="00BC1753" w:rsidRDefault="00BC1753" w:rsidP="00BC1753">
      <w:pPr>
        <w:spacing w:beforeLines="50" w:before="120"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　　　名　　：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</w:p>
    <w:p w14:paraId="241173F5" w14:textId="77777777" w:rsidR="00BC1753" w:rsidRPr="00430404" w:rsidRDefault="00BC1753" w:rsidP="00BC1753">
      <w:pPr>
        <w:spacing w:beforeLines="50" w:before="120"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>生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日　 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：　　　　　年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日生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歳　　　　　　　</w:t>
      </w:r>
    </w:p>
    <w:p w14:paraId="4C9A427D" w14:textId="77777777" w:rsidR="00BC1753" w:rsidRDefault="00BC1753" w:rsidP="00BC1753">
      <w:pPr>
        <w:spacing w:beforeLines="50" w:before="120"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学　　　年　　：　　　　　　　　　　　　　　　　　　（学生の場合）　　</w:t>
      </w:r>
    </w:p>
    <w:p w14:paraId="54F58FFF" w14:textId="77777777" w:rsidR="00BC1753" w:rsidRPr="00084C6B" w:rsidRDefault="00BC1753" w:rsidP="00BC1753">
      <w:pPr>
        <w:spacing w:beforeLines="50" w:before="120"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性　　　別　　：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男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女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14:paraId="6BA21AA0" w14:textId="77777777" w:rsidR="00BC1753" w:rsidRPr="00177602" w:rsidRDefault="00BC1753" w:rsidP="00BC1753">
      <w:pPr>
        <w:spacing w:beforeLines="50" w:before="120"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連絡先（電話）：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     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 　　</w:t>
      </w:r>
    </w:p>
    <w:p w14:paraId="44E46908" w14:textId="77777777" w:rsidR="00BC1753" w:rsidRDefault="00BC1753" w:rsidP="00BC1753">
      <w:pPr>
        <w:spacing w:beforeLines="50" w:before="120"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Ｅ-mail　　　 ：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4304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</w:p>
    <w:p w14:paraId="099E29F5" w14:textId="77777777" w:rsidR="00BC1753" w:rsidRDefault="00BC1753" w:rsidP="00BC1753">
      <w:pPr>
        <w:spacing w:beforeLines="50" w:before="120"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保護者お名前　：　　　　　　　　　　　　　　　　　　　　　　　　　　　　</w:t>
      </w:r>
    </w:p>
    <w:p w14:paraId="13BC4B83" w14:textId="77777777" w:rsidR="00BC1753" w:rsidRDefault="00BC1753" w:rsidP="00BC1753">
      <w:pPr>
        <w:spacing w:beforeLines="50" w:before="120"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（入場制限をするため、保護者1名までとさせていただきます）　　　　　　　</w:t>
      </w:r>
    </w:p>
    <w:p w14:paraId="39A99A36" w14:textId="77777777" w:rsidR="00BC1753" w:rsidRPr="0018539C" w:rsidRDefault="00BC1753" w:rsidP="00BC1753">
      <w:pPr>
        <w:spacing w:beforeLines="50" w:before="120"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</w:p>
    <w:p w14:paraId="3A8DD73E" w14:textId="77777777" w:rsidR="00BC1753" w:rsidRDefault="00BC1753" w:rsidP="00BC1753">
      <w:pPr>
        <w:kinsoku w:val="0"/>
        <w:spacing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参加希望日（希望に○）　　　　　　午前の部　　　　　　　　　午後の部　</w:t>
      </w:r>
    </w:p>
    <w:p w14:paraId="6E874641" w14:textId="77777777" w:rsidR="00BC1753" w:rsidRPr="00F01FD3" w:rsidRDefault="00BC1753" w:rsidP="00BC1753">
      <w:pPr>
        <w:kinsoku w:val="0"/>
        <w:spacing w:line="480" w:lineRule="auto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（もし、どちらの部も対応可能であれば、第１希望・第2希望として下記にご記入ください）</w:t>
      </w:r>
    </w:p>
    <w:p w14:paraId="569F188F" w14:textId="77777777" w:rsidR="00BC1753" w:rsidRPr="00F01FD3" w:rsidRDefault="00BC1753" w:rsidP="00BC1753">
      <w:pPr>
        <w:kinsoku w:val="0"/>
        <w:spacing w:line="480" w:lineRule="auto"/>
        <w:ind w:firstLineChars="100" w:firstLine="402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F01FD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（　　　　　　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　　　　　　　　　　</w:t>
      </w:r>
      <w:r w:rsidRPr="00F01FD3">
        <w:rPr>
          <w:rFonts w:ascii="HG丸ｺﾞｼｯｸM-PRO" w:eastAsia="HG丸ｺﾞｼｯｸM-PRO" w:hAnsi="HG丸ｺﾞｼｯｸM-PRO" w:hint="eastAsia"/>
          <w:b/>
          <w:sz w:val="40"/>
          <w:szCs w:val="40"/>
        </w:rPr>
        <w:t>）</w:t>
      </w:r>
    </w:p>
    <w:p w14:paraId="307E03FC" w14:textId="77777777" w:rsidR="00BC1753" w:rsidRPr="00430404" w:rsidRDefault="00BC1753" w:rsidP="00BC1753">
      <w:pPr>
        <w:kinsoku w:val="0"/>
        <w:wordWrap w:val="0"/>
        <w:spacing w:line="340" w:lineRule="atLeast"/>
        <w:ind w:left="210"/>
        <w:rPr>
          <w:rFonts w:ascii="HG丸ｺﾞｼｯｸM-PRO" w:eastAsia="HG丸ｺﾞｼｯｸM-PRO" w:hAnsi="HG丸ｺﾞｼｯｸM-PRO"/>
        </w:rPr>
      </w:pPr>
      <w:r w:rsidRPr="00430404">
        <w:rPr>
          <w:rFonts w:ascii="HG丸ｺﾞｼｯｸM-PRO" w:eastAsia="HG丸ｺﾞｼｯｸM-PRO" w:hAnsi="HG丸ｺﾞｼｯｸM-PRO" w:hint="eastAsia"/>
        </w:rPr>
        <w:t>申込み先</w:t>
      </w:r>
    </w:p>
    <w:p w14:paraId="6D6BB2CF" w14:textId="77777777" w:rsidR="00BC1753" w:rsidRPr="00430404" w:rsidRDefault="00BC1753" w:rsidP="00BC1753">
      <w:pPr>
        <w:kinsoku w:val="0"/>
        <w:wordWrap w:val="0"/>
        <w:spacing w:line="340" w:lineRule="atLeast"/>
        <w:ind w:left="210"/>
        <w:rPr>
          <w:rFonts w:ascii="HG丸ｺﾞｼｯｸM-PRO" w:eastAsia="HG丸ｺﾞｼｯｸM-PRO" w:hAnsi="HG丸ｺﾞｼｯｸM-PRO"/>
        </w:rPr>
      </w:pPr>
      <w:r w:rsidRPr="00430404">
        <w:rPr>
          <w:rFonts w:ascii="HG丸ｺﾞｼｯｸM-PRO" w:eastAsia="HG丸ｺﾞｼｯｸM-PRO" w:hAnsi="HG丸ｺﾞｼｯｸM-PRO" w:hint="eastAsia"/>
        </w:rPr>
        <w:t xml:space="preserve">　　一般社団法人　札幌カーリング協会</w:t>
      </w:r>
    </w:p>
    <w:p w14:paraId="57B7AE5A" w14:textId="77777777" w:rsidR="00BC1753" w:rsidRPr="00177602" w:rsidRDefault="00BC1753" w:rsidP="00BC1753">
      <w:pPr>
        <w:kinsoku w:val="0"/>
        <w:spacing w:line="480" w:lineRule="auto"/>
        <w:rPr>
          <w:rFonts w:ascii="HG丸ｺﾞｼｯｸM-PRO" w:eastAsia="HG丸ｺﾞｼｯｸM-PRO"/>
          <w:szCs w:val="21"/>
        </w:rPr>
      </w:pPr>
      <w:r>
        <w:rPr>
          <w:rFonts w:hint="eastAsia"/>
        </w:rPr>
        <w:t xml:space="preserve">　　</w:t>
      </w:r>
      <w:r w:rsidRPr="00430404">
        <w:rPr>
          <w:rFonts w:ascii="AR P丸ゴシック体M" w:eastAsia="AR P丸ゴシック体M" w:hint="eastAsia"/>
        </w:rPr>
        <w:t xml:space="preserve">　</w:t>
      </w:r>
      <w:r w:rsidRPr="00430404">
        <w:rPr>
          <w:rFonts w:ascii="HG丸ｺﾞｼｯｸM-PRO" w:eastAsia="HG丸ｺﾞｼｯｸM-PRO" w:hAnsi="HG丸ｺﾞｼｯｸM-PRO" w:hint="eastAsia"/>
        </w:rPr>
        <w:t>E-mail ：</w:t>
      </w:r>
      <w:r>
        <w:rPr>
          <w:rFonts w:hint="eastAsia"/>
        </w:rPr>
        <w:t xml:space="preserve"> </w:t>
      </w:r>
      <w:hyperlink r:id="rId6" w:history="1">
        <w:r w:rsidRPr="00AB14AF">
          <w:rPr>
            <w:rStyle w:val="a3"/>
            <w:rFonts w:ascii="HG丸ｺﾞｼｯｸM-PRO" w:eastAsia="HG丸ｺﾞｼｯｸM-PRO" w:hint="eastAsia"/>
            <w:szCs w:val="21"/>
          </w:rPr>
          <w:t>sca</w:t>
        </w:r>
        <w:r w:rsidRPr="00AB14AF">
          <w:rPr>
            <w:rStyle w:val="a3"/>
            <w:rFonts w:ascii="HG丸ｺﾞｼｯｸM-PRO" w:eastAsia="HG丸ｺﾞｼｯｸM-PRO"/>
            <w:szCs w:val="21"/>
          </w:rPr>
          <w:t>@sapporo-curling.org</w:t>
        </w:r>
      </w:hyperlink>
    </w:p>
    <w:p w14:paraId="7BCC4CF7" w14:textId="77777777" w:rsidR="00762F06" w:rsidRPr="00BC1753" w:rsidRDefault="00762F06"/>
    <w:sectPr w:rsidR="00762F06" w:rsidRPr="00BC1753" w:rsidSect="002815AD">
      <w:footnotePr>
        <w:numRestart w:val="eachSect"/>
      </w:footnotePr>
      <w:pgSz w:w="11904" w:h="16836" w:code="9"/>
      <w:pgMar w:top="851" w:right="907" w:bottom="51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BDEA" w14:textId="77777777" w:rsidR="00384338" w:rsidRDefault="00384338" w:rsidP="00384338">
      <w:r>
        <w:separator/>
      </w:r>
    </w:p>
  </w:endnote>
  <w:endnote w:type="continuationSeparator" w:id="0">
    <w:p w14:paraId="388DD67B" w14:textId="77777777" w:rsidR="00384338" w:rsidRDefault="00384338" w:rsidP="0038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7BFD" w14:textId="77777777" w:rsidR="00384338" w:rsidRDefault="00384338" w:rsidP="00384338">
      <w:r>
        <w:separator/>
      </w:r>
    </w:p>
  </w:footnote>
  <w:footnote w:type="continuationSeparator" w:id="0">
    <w:p w14:paraId="52E79DEA" w14:textId="77777777" w:rsidR="00384338" w:rsidRDefault="00384338" w:rsidP="0038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53"/>
    <w:rsid w:val="00384338"/>
    <w:rsid w:val="00762F06"/>
    <w:rsid w:val="00B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09866"/>
  <w15:chartTrackingRefBased/>
  <w15:docId w15:val="{D9C25154-CE49-4FE6-BCA5-B461C09C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75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84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338"/>
  </w:style>
  <w:style w:type="paragraph" w:styleId="a6">
    <w:name w:val="footer"/>
    <w:basedOn w:val="a"/>
    <w:link w:val="a7"/>
    <w:uiPriority w:val="99"/>
    <w:unhideWhenUsed/>
    <w:rsid w:val="00384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2022-04-04T05:40:00Z</dcterms:created>
  <dcterms:modified xsi:type="dcterms:W3CDTF">2022-04-04T09:50:00Z</dcterms:modified>
</cp:coreProperties>
</file>