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3054" w14:textId="77777777" w:rsidR="004C06BB" w:rsidRDefault="00DE0C48">
      <w:pPr>
        <w:spacing w:line="340" w:lineRule="exact"/>
        <w:ind w:right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</w:t>
      </w:r>
    </w:p>
    <w:p w14:paraId="4B2BEFDD" w14:textId="7C68827B" w:rsidR="004C06BB" w:rsidRDefault="00DE0C48">
      <w:pPr>
        <w:jc w:val="right"/>
        <w:rPr>
          <w:lang w:eastAsia="zh-CN"/>
        </w:rPr>
      </w:pPr>
      <w:r>
        <w:rPr>
          <w:rFonts w:ascii="HG丸ｺﾞｼｯｸM-PRO" w:eastAsia="HG丸ｺﾞｼｯｸM-PRO" w:hAnsi="HG丸ｺﾞｼｯｸM-PRO"/>
          <w:sz w:val="22"/>
        </w:rPr>
        <w:t xml:space="preserve">　　　　　</w:t>
      </w:r>
      <w:r>
        <w:rPr>
          <w:rFonts w:ascii="ＭＳ ゴシック" w:eastAsia="ＭＳ ゴシック" w:hAnsi="ＭＳ ゴシック"/>
          <w:sz w:val="24"/>
          <w:szCs w:val="24"/>
        </w:rPr>
        <w:t xml:space="preserve">　　</w:t>
      </w:r>
      <w:r w:rsidR="005A50B5">
        <w:rPr>
          <w:rFonts w:ascii="ＭＳ ゴシック" w:eastAsia="ＭＳ ゴシック" w:hAnsi="ＭＳ ゴシック"/>
          <w:sz w:val="24"/>
          <w:szCs w:val="24"/>
          <w:highlight w:val="yellow"/>
          <w:lang w:eastAsia="zh-CN"/>
        </w:rPr>
        <w:t>【令和</w:t>
      </w:r>
      <w:r w:rsidR="005A50B5">
        <w:rPr>
          <w:rFonts w:ascii="ＭＳ ゴシック" w:eastAsia="ＭＳ ゴシック" w:hAnsi="ＭＳ ゴシック" w:hint="eastAsia"/>
          <w:sz w:val="24"/>
          <w:szCs w:val="24"/>
          <w:highlight w:val="yellow"/>
        </w:rPr>
        <w:t>４</w:t>
      </w:r>
      <w:r w:rsidR="005A50B5">
        <w:rPr>
          <w:rFonts w:ascii="ＭＳ ゴシック" w:eastAsia="ＭＳ ゴシック" w:hAnsi="ＭＳ ゴシック"/>
          <w:sz w:val="24"/>
          <w:szCs w:val="24"/>
          <w:highlight w:val="yellow"/>
          <w:lang w:eastAsia="zh-CN"/>
        </w:rPr>
        <w:t>年</w:t>
      </w:r>
      <w:r w:rsidR="00456B43">
        <w:rPr>
          <w:rFonts w:asciiTheme="minorEastAsia" w:eastAsiaTheme="minorEastAsia" w:hAnsiTheme="minorEastAsia" w:hint="eastAsia"/>
          <w:sz w:val="24"/>
          <w:szCs w:val="24"/>
          <w:highlight w:val="yellow"/>
        </w:rPr>
        <w:t>５</w:t>
      </w:r>
      <w:r w:rsidR="005A50B5">
        <w:rPr>
          <w:rFonts w:ascii="ＭＳ ゴシック" w:eastAsia="ＭＳ ゴシック" w:hAnsi="ＭＳ ゴシック"/>
          <w:sz w:val="24"/>
          <w:szCs w:val="24"/>
          <w:highlight w:val="yellow"/>
          <w:lang w:eastAsia="zh-CN"/>
        </w:rPr>
        <w:t>月</w:t>
      </w:r>
      <w:r w:rsidR="00456B43">
        <w:rPr>
          <w:rFonts w:ascii="ＭＳ ゴシック" w:eastAsia="ＭＳ ゴシック" w:hAnsi="ＭＳ ゴシック" w:hint="eastAsia"/>
          <w:sz w:val="24"/>
          <w:szCs w:val="24"/>
          <w:highlight w:val="yellow"/>
        </w:rPr>
        <w:t>６</w:t>
      </w:r>
      <w:r w:rsidR="005A50B5">
        <w:rPr>
          <w:rFonts w:ascii="ＭＳ ゴシック" w:eastAsia="ＭＳ ゴシック" w:hAnsi="ＭＳ ゴシック"/>
          <w:sz w:val="24"/>
          <w:szCs w:val="24"/>
          <w:highlight w:val="yellow"/>
          <w:lang w:eastAsia="zh-CN"/>
        </w:rPr>
        <w:t>日</w:t>
      </w:r>
      <w:r w:rsidR="005A50B5">
        <w:rPr>
          <w:rFonts w:ascii="ＭＳ ゴシック" w:eastAsia="ＭＳ ゴシック" w:hAnsi="ＭＳ ゴシック" w:hint="eastAsia"/>
          <w:sz w:val="24"/>
          <w:szCs w:val="24"/>
          <w:highlight w:val="yellow"/>
        </w:rPr>
        <w:t>締切</w:t>
      </w:r>
      <w:r>
        <w:rPr>
          <w:rFonts w:ascii="ＭＳ ゴシック" w:eastAsia="ＭＳ ゴシック" w:hAnsi="ＭＳ ゴシック"/>
          <w:sz w:val="24"/>
          <w:szCs w:val="24"/>
          <w:highlight w:val="yellow"/>
          <w:lang w:eastAsia="zh-CN"/>
        </w:rPr>
        <w:t>】</w:t>
      </w:r>
    </w:p>
    <w:p w14:paraId="6F9DD9F5" w14:textId="77777777" w:rsidR="004C06BB" w:rsidRDefault="00DE0C48">
      <w:pPr>
        <w:jc w:val="right"/>
        <w:rPr>
          <w:rFonts w:ascii="ＭＳ ゴシック" w:eastAsia="ＭＳ ゴシック" w:hAnsi="ＭＳ ゴシック"/>
          <w:sz w:val="24"/>
          <w:szCs w:val="24"/>
          <w:lang w:eastAsia="zh-CN"/>
        </w:rPr>
      </w:pPr>
      <w:r>
        <w:rPr>
          <w:rFonts w:ascii="ＭＳ ゴシック" w:eastAsia="ＭＳ ゴシック" w:hAnsi="ＭＳ ゴシック"/>
          <w:sz w:val="24"/>
          <w:szCs w:val="24"/>
          <w:lang w:eastAsia="zh-CN"/>
        </w:rPr>
        <w:t xml:space="preserve">　　                 宛先：　E-mail　：</w:t>
      </w:r>
      <w:hyperlink r:id="rId7" w:history="1">
        <w:r w:rsidR="005A50B5" w:rsidRPr="009917F6">
          <w:rPr>
            <w:rStyle w:val="af1"/>
            <w:rFonts w:ascii="ＭＳ ゴシック" w:eastAsia="ＭＳ ゴシック" w:hAnsi="ＭＳ ゴシック"/>
            <w:sz w:val="24"/>
            <w:szCs w:val="24"/>
            <w:lang w:eastAsia="zh-CN"/>
          </w:rPr>
          <w:t>game-rgst@sapporo-curling.org</w:t>
        </w:r>
      </w:hyperlink>
    </w:p>
    <w:p w14:paraId="15BF82B1" w14:textId="2FBFE9BC" w:rsidR="005A50B5" w:rsidRPr="005A50B5" w:rsidRDefault="005A50B5" w:rsidP="00CF4697">
      <w:pPr>
        <w:ind w:right="960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6F058F59" w14:textId="77777777" w:rsidR="004C06BB" w:rsidRDefault="004C06BB">
      <w:pPr>
        <w:jc w:val="center"/>
        <w:rPr>
          <w:rFonts w:ascii="ＭＳ ゴシック" w:eastAsia="ＭＳ ゴシック" w:hAnsi="ＭＳ ゴシック"/>
          <w:b/>
          <w:bCs/>
          <w:i/>
          <w:iCs/>
          <w:sz w:val="24"/>
          <w:szCs w:val="24"/>
        </w:rPr>
      </w:pPr>
    </w:p>
    <w:p w14:paraId="43593B5F" w14:textId="77777777" w:rsidR="004C06BB" w:rsidRDefault="005A50B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b/>
          <w:bCs/>
          <w:i/>
          <w:iCs/>
          <w:sz w:val="32"/>
          <w:szCs w:val="32"/>
        </w:rPr>
        <w:t>202</w:t>
      </w:r>
      <w:r>
        <w:rPr>
          <w:rFonts w:ascii="ＭＳ ゴシック" w:eastAsia="ＭＳ ゴシック" w:hAnsi="ＭＳ ゴシック" w:hint="eastAsia"/>
          <w:b/>
          <w:bCs/>
          <w:i/>
          <w:iCs/>
          <w:sz w:val="32"/>
          <w:szCs w:val="32"/>
        </w:rPr>
        <w:t>2</w:t>
      </w:r>
      <w:r w:rsidR="00DE0C48">
        <w:rPr>
          <w:rFonts w:ascii="ＭＳ ゴシック" w:eastAsia="ＭＳ ゴシック" w:hAnsi="ＭＳ ゴシック"/>
          <w:b/>
          <w:bCs/>
          <w:i/>
          <w:iCs/>
          <w:sz w:val="32"/>
          <w:szCs w:val="32"/>
        </w:rPr>
        <w:t xml:space="preserve"> ジンギスカンオープンカーリング大会</w:t>
      </w:r>
    </w:p>
    <w:p w14:paraId="51479708" w14:textId="0A0D31CC" w:rsidR="004C06BB" w:rsidRDefault="00DE0C48">
      <w:pPr>
        <w:jc w:val="center"/>
        <w:rPr>
          <w:b/>
          <w:bCs/>
          <w:i/>
          <w:iCs/>
          <w:sz w:val="36"/>
        </w:rPr>
      </w:pPr>
      <w:r>
        <w:rPr>
          <w:rFonts w:ascii="ＭＳ ゴシック" w:eastAsia="ＭＳ ゴシック" w:hAnsi="ＭＳ ゴシック"/>
          <w:b/>
          <w:bCs/>
          <w:i/>
          <w:iCs/>
          <w:sz w:val="32"/>
          <w:szCs w:val="32"/>
        </w:rPr>
        <w:t>参加申込書</w:t>
      </w:r>
      <w:r w:rsidR="00092D80" w:rsidRPr="00092D80">
        <w:rPr>
          <w:rFonts w:ascii="ＭＳ ゴシック" w:eastAsia="ＭＳ ゴシック" w:hAnsi="ＭＳ ゴシック" w:hint="eastAsia"/>
          <w:b/>
          <w:bCs/>
          <w:i/>
          <w:iCs/>
          <w:sz w:val="32"/>
          <w:szCs w:val="32"/>
          <w:u w:val="single"/>
        </w:rPr>
        <w:t>（追加募集）</w:t>
      </w:r>
    </w:p>
    <w:p w14:paraId="427A00D9" w14:textId="77777777" w:rsidR="004C06BB" w:rsidRDefault="00DE0C48">
      <w:pPr>
        <w:spacing w:before="165" w:line="20" w:lineRule="atLeast"/>
      </w:pPr>
      <w:r>
        <w:rPr>
          <w:rFonts w:ascii="ＭＳ ゴシック" w:eastAsia="ＭＳ ゴシック" w:hAnsi="ＭＳ ゴシック"/>
          <w:sz w:val="24"/>
          <w:szCs w:val="24"/>
          <w:u w:val="single"/>
        </w:rPr>
        <w:t>チーム名　　　　　　　　　　　　　（絵文字はさけて、なるべく１０文字以内）</w:t>
      </w:r>
    </w:p>
    <w:p w14:paraId="5D7F50BC" w14:textId="5627CB43" w:rsidR="004C06BB" w:rsidRDefault="00DE0C48">
      <w:pPr>
        <w:spacing w:before="165" w:line="20" w:lineRule="atLeast"/>
      </w:pP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代表者名　</w:t>
      </w:r>
      <w:r w:rsidR="00092D8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　　　　　　　　    　　　　　　　　</w:t>
      </w:r>
    </w:p>
    <w:p w14:paraId="78491635" w14:textId="77777777" w:rsidR="004C06BB" w:rsidRDefault="00DE0C48">
      <w:pPr>
        <w:spacing w:before="165" w:line="20" w:lineRule="atLeast"/>
      </w:pP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代表者連絡先住所　〒　　　　　　　　　　　　　</w:t>
      </w:r>
    </w:p>
    <w:p w14:paraId="26E5EE42" w14:textId="77777777" w:rsidR="004C06BB" w:rsidRDefault="00DE0C48">
      <w:pPr>
        <w:spacing w:before="165" w:line="20" w:lineRule="atLeast"/>
        <w:rPr>
          <w:lang w:eastAsia="zh-CN"/>
        </w:rPr>
      </w:pPr>
      <w:r>
        <w:rPr>
          <w:rFonts w:ascii="ＭＳ ゴシック" w:eastAsia="ＭＳ ゴシック" w:hAnsi="ＭＳ ゴシック"/>
          <w:sz w:val="24"/>
          <w:szCs w:val="24"/>
          <w:u w:val="single"/>
          <w:lang w:eastAsia="zh-CN"/>
        </w:rPr>
        <w:t xml:space="preserve">携帯電話番号　　　　　　　　　　　　　　　　　</w:t>
      </w:r>
    </w:p>
    <w:p w14:paraId="5DF22F52" w14:textId="77777777" w:rsidR="004C06BB" w:rsidRDefault="00DE0C48">
      <w:pPr>
        <w:spacing w:before="165" w:line="20" w:lineRule="atLeast"/>
      </w:pP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E-mail　　　　　　　　　　　　　　　　　　　　</w:t>
      </w:r>
    </w:p>
    <w:p w14:paraId="2F0E325C" w14:textId="77777777" w:rsidR="004C06BB" w:rsidRDefault="004C06BB">
      <w:pPr>
        <w:rPr>
          <w:rFonts w:ascii="ＭＳ ゴシック" w:eastAsia="ＭＳ ゴシック" w:hAnsi="ＭＳ ゴシック"/>
          <w:sz w:val="24"/>
          <w:szCs w:val="24"/>
        </w:rPr>
      </w:pPr>
    </w:p>
    <w:p w14:paraId="4EAEB788" w14:textId="77777777" w:rsidR="004C06BB" w:rsidRDefault="00DE0C48">
      <w:pPr>
        <w:ind w:left="530"/>
        <w:rPr>
          <w:rFonts w:ascii="ＭＳ ゴシック" w:eastAsia="ＭＳ ゴシック" w:hAnsi="ＭＳ ゴシック"/>
          <w:sz w:val="24"/>
          <w:szCs w:val="24"/>
          <w:highlight w:val="yellow"/>
        </w:rPr>
      </w:pPr>
      <w:r>
        <w:rPr>
          <w:rFonts w:ascii="ＭＳ ゴシック" w:eastAsia="ＭＳ ゴシック" w:hAnsi="ＭＳ ゴシック"/>
          <w:sz w:val="24"/>
          <w:szCs w:val="24"/>
          <w:highlight w:val="yellow"/>
        </w:rPr>
        <w:t>今回は、新型コロナウイルス感染症対策を考慮して札幌カーリング協会員のみの大会として参加申し込みを受付ける</w:t>
      </w:r>
    </w:p>
    <w:p w14:paraId="29564982" w14:textId="77777777" w:rsidR="00DE0C48" w:rsidRPr="00DE0C48" w:rsidRDefault="00DE0C48">
      <w:pPr>
        <w:rPr>
          <w:sz w:val="22"/>
          <w:szCs w:val="22"/>
        </w:rPr>
      </w:pPr>
    </w:p>
    <w:tbl>
      <w:tblPr>
        <w:tblW w:w="8955" w:type="dxa"/>
        <w:tblInd w:w="20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2145"/>
        <w:gridCol w:w="950"/>
        <w:gridCol w:w="855"/>
        <w:gridCol w:w="1710"/>
        <w:gridCol w:w="1530"/>
        <w:gridCol w:w="1125"/>
      </w:tblGrid>
      <w:tr w:rsidR="004C06BB" w14:paraId="67E8D143" w14:textId="77777777" w:rsidTr="005A50B5">
        <w:trPr>
          <w:trHeight w:val="56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ED126" w14:textId="77777777" w:rsidR="004C06BB" w:rsidRDefault="004C06BB">
            <w:pPr>
              <w:spacing w:before="165" w:after="165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A7F3C" w14:textId="77777777" w:rsidR="004C06BB" w:rsidRDefault="00DE0C48">
            <w:pPr>
              <w:spacing w:before="165" w:after="165"/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氏　　名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0184E" w14:textId="77777777" w:rsidR="004C06BB" w:rsidRDefault="00DE0C48">
            <w:pPr>
              <w:spacing w:before="165" w:after="165"/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性別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15DAD" w14:textId="77777777" w:rsidR="004C06BB" w:rsidRDefault="00DE0C48">
            <w:pPr>
              <w:spacing w:before="165" w:after="165"/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年齢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37AB5" w14:textId="77777777" w:rsidR="004C06BB" w:rsidRDefault="00DE0C48" w:rsidP="005A50B5">
            <w:pPr>
              <w:spacing w:before="165" w:after="16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札幌協会員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748D2" w14:textId="77777777" w:rsidR="004C06BB" w:rsidRDefault="00DE0C48">
            <w:pPr>
              <w:spacing w:before="165" w:after="165"/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新規登録予定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17CAE" w14:textId="77777777" w:rsidR="004C06BB" w:rsidRDefault="00DE0C48" w:rsidP="005A50B5">
            <w:pPr>
              <w:spacing w:before="165" w:after="16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ＭＳ ゴシック" w:hAnsi="HG丸ｺﾞｼｯｸM-PRO"/>
                <w:sz w:val="22"/>
                <w:szCs w:val="22"/>
              </w:rPr>
              <w:t>備考</w:t>
            </w:r>
          </w:p>
        </w:tc>
      </w:tr>
      <w:tr w:rsidR="004C06BB" w14:paraId="7986B6F3" w14:textId="77777777">
        <w:trPr>
          <w:trHeight w:val="51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0DE10" w14:textId="77777777" w:rsidR="004C06BB" w:rsidRDefault="00DE0C48">
            <w:pPr>
              <w:spacing w:before="165" w:after="165"/>
              <w:jc w:val="center"/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１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40D24" w14:textId="77777777" w:rsidR="004C06BB" w:rsidRDefault="00DE0C48">
            <w:pPr>
              <w:spacing w:before="165" w:after="165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記入例A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8E52F" w14:textId="77777777" w:rsidR="004C06BB" w:rsidRDefault="00DE0C48">
            <w:pPr>
              <w:spacing w:before="165" w:after="165"/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2460" w14:textId="77777777" w:rsidR="004C06BB" w:rsidRDefault="00DE0C48">
            <w:pPr>
              <w:spacing w:before="165" w:after="165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56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94AB9" w14:textId="77777777" w:rsidR="004C06BB" w:rsidRDefault="00DE0C48">
            <w:pPr>
              <w:spacing w:before="165" w:after="165"/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45880" w14:textId="77777777" w:rsidR="004C06BB" w:rsidRDefault="004C06BB">
            <w:pPr>
              <w:spacing w:before="165" w:after="16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3F04E" w14:textId="77777777" w:rsidR="004C06BB" w:rsidRDefault="004C06BB">
            <w:pPr>
              <w:spacing w:before="165" w:after="165"/>
              <w:rPr>
                <w:rFonts w:ascii="ＭＳ ゴシック" w:eastAsia="ＭＳ ゴシック" w:hAnsi="ＭＳ ゴシック"/>
              </w:rPr>
            </w:pPr>
          </w:p>
        </w:tc>
      </w:tr>
      <w:tr w:rsidR="004C06BB" w14:paraId="17CF6268" w14:textId="77777777">
        <w:trPr>
          <w:trHeight w:val="44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58795" w14:textId="77777777" w:rsidR="004C06BB" w:rsidRDefault="00DE0C48">
            <w:pPr>
              <w:spacing w:before="165" w:after="165"/>
              <w:jc w:val="center"/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２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F29FB" w14:textId="77777777" w:rsidR="004C06BB" w:rsidRDefault="00DE0C48">
            <w:pPr>
              <w:spacing w:before="165" w:after="165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記入例B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A6DA1" w14:textId="77777777" w:rsidR="004C06BB" w:rsidRDefault="00DE0C48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CA59B" w14:textId="77777777" w:rsidR="004C06BB" w:rsidRDefault="00DE0C48">
            <w:pPr>
              <w:spacing w:before="165" w:after="165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46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A2FB6" w14:textId="77777777" w:rsidR="004C06BB" w:rsidRDefault="00DE0C48">
            <w:pPr>
              <w:spacing w:before="165" w:after="165"/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50B18" w14:textId="77777777" w:rsidR="004C06BB" w:rsidRDefault="004C06BB">
            <w:pPr>
              <w:spacing w:before="165" w:after="16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7777A" w14:textId="77777777" w:rsidR="004C06BB" w:rsidRDefault="004C06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C06BB" w14:paraId="61B6C90E" w14:textId="77777777">
        <w:trPr>
          <w:trHeight w:val="36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EF684" w14:textId="77777777" w:rsidR="004C06BB" w:rsidRDefault="00DE0C48">
            <w:pPr>
              <w:spacing w:before="165" w:after="165"/>
              <w:jc w:val="center"/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３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3EB6A" w14:textId="77777777" w:rsidR="004C06BB" w:rsidRDefault="00DE0C48">
            <w:pPr>
              <w:spacing w:before="165" w:after="165"/>
              <w:rPr>
                <w:sz w:val="22"/>
                <w:szCs w:val="22"/>
              </w:rPr>
            </w:pPr>
            <w:bookmarkStart w:id="0" w:name="__DdeLink__210_3054918791"/>
            <w:r>
              <w:rPr>
                <w:rFonts w:ascii="ＭＳ ゴシック" w:eastAsia="ＭＳ ゴシック" w:hAnsi="ＭＳ ゴシック"/>
                <w:sz w:val="22"/>
                <w:szCs w:val="22"/>
              </w:rPr>
              <w:t>記入例</w:t>
            </w:r>
            <w:bookmarkEnd w:id="0"/>
            <w:r>
              <w:rPr>
                <w:rFonts w:ascii="ＭＳ ゴシック" w:eastAsia="ＭＳ ゴシック" w:hAnsi="ＭＳ ゴシック"/>
                <w:sz w:val="22"/>
                <w:szCs w:val="22"/>
              </w:rPr>
              <w:t>C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B0398" w14:textId="77777777" w:rsidR="004C06BB" w:rsidRDefault="00DE0C48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5C000" w14:textId="77777777" w:rsidR="004C06BB" w:rsidRDefault="00DE0C48">
            <w:pPr>
              <w:spacing w:before="165" w:after="165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38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39B6A" w14:textId="77777777" w:rsidR="004C06BB" w:rsidRDefault="004C06BB">
            <w:pPr>
              <w:spacing w:before="165" w:after="16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DFC10" w14:textId="77777777" w:rsidR="004C06BB" w:rsidRDefault="00DE0C48">
            <w:pPr>
              <w:spacing w:before="165" w:after="165"/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BC162" w14:textId="77777777" w:rsidR="004C06BB" w:rsidRDefault="004C06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C06BB" w14:paraId="3BA176C6" w14:textId="77777777">
        <w:trPr>
          <w:trHeight w:val="41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C130D" w14:textId="77777777" w:rsidR="004C06BB" w:rsidRDefault="00DE0C48">
            <w:pPr>
              <w:spacing w:before="165" w:after="165"/>
              <w:jc w:val="center"/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４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3A1F4" w14:textId="77777777" w:rsidR="004C06BB" w:rsidRDefault="00DE0C48">
            <w:pPr>
              <w:spacing w:before="165" w:after="165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記入例D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8EB60" w14:textId="77777777" w:rsidR="004C06BB" w:rsidRDefault="00DE0C48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AA4A1" w14:textId="77777777" w:rsidR="004C06BB" w:rsidRDefault="00DE0C48">
            <w:pPr>
              <w:spacing w:before="165" w:after="165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29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A9DC2" w14:textId="77777777" w:rsidR="004C06BB" w:rsidRDefault="004C06BB">
            <w:pPr>
              <w:spacing w:before="165" w:after="16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323A0" w14:textId="77777777" w:rsidR="004C06BB" w:rsidRDefault="00DE0C48">
            <w:pPr>
              <w:spacing w:before="165" w:after="165"/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A663F" w14:textId="77777777" w:rsidR="004C06BB" w:rsidRDefault="004C06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C06BB" w14:paraId="7AF11C3A" w14:textId="77777777">
        <w:trPr>
          <w:trHeight w:val="34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65562" w14:textId="77777777" w:rsidR="004C06BB" w:rsidRDefault="00DE0C48">
            <w:pPr>
              <w:spacing w:before="165" w:after="165"/>
              <w:jc w:val="center"/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５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66711" w14:textId="77777777" w:rsidR="004C06BB" w:rsidRDefault="004C06BB">
            <w:pPr>
              <w:spacing w:before="165" w:after="16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CE88C" w14:textId="77777777" w:rsidR="004C06BB" w:rsidRDefault="00DE0C48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男・女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1EF83" w14:textId="77777777" w:rsidR="004C06BB" w:rsidRDefault="004C06BB">
            <w:pPr>
              <w:spacing w:before="165" w:after="16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E7EAE" w14:textId="77777777" w:rsidR="004C06BB" w:rsidRDefault="004C06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ED06C" w14:textId="77777777" w:rsidR="004C06BB" w:rsidRDefault="004C06BB">
            <w:pPr>
              <w:rPr>
                <w:rFonts w:ascii="ＭＳ ゴシック" w:eastAsia="ＭＳ ゴシック" w:hAnsi="ＭＳ ゴシック"/>
              </w:rPr>
            </w:pPr>
          </w:p>
          <w:p w14:paraId="431E98C6" w14:textId="77777777" w:rsidR="004C06BB" w:rsidRDefault="004C06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7C018" w14:textId="77777777" w:rsidR="004C06BB" w:rsidRDefault="004C06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C06BB" w14:paraId="4AF7B89B" w14:textId="77777777">
        <w:trPr>
          <w:trHeight w:val="34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4D02A" w14:textId="77777777" w:rsidR="004C06BB" w:rsidRDefault="00DE0C48">
            <w:pPr>
              <w:spacing w:before="165" w:after="165"/>
              <w:jc w:val="center"/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６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28EBD" w14:textId="77777777" w:rsidR="004C06BB" w:rsidRDefault="004C06BB">
            <w:pPr>
              <w:spacing w:before="165" w:after="16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A93F8" w14:textId="77777777" w:rsidR="004C06BB" w:rsidRDefault="00DE0C48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男・女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B6A7B" w14:textId="77777777" w:rsidR="004C06BB" w:rsidRDefault="004C06BB">
            <w:pPr>
              <w:spacing w:before="165" w:after="16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0E546" w14:textId="77777777" w:rsidR="004C06BB" w:rsidRDefault="004C06BB">
            <w:pPr>
              <w:spacing w:before="165" w:after="16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87A2F" w14:textId="77777777" w:rsidR="004C06BB" w:rsidRDefault="004C06BB">
            <w:pPr>
              <w:spacing w:before="165" w:after="16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4290E" w14:textId="77777777" w:rsidR="004C06BB" w:rsidRDefault="004C06BB">
            <w:pPr>
              <w:spacing w:before="165" w:after="16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C06BB" w14:paraId="007DA887" w14:textId="77777777">
        <w:trPr>
          <w:trHeight w:val="375"/>
        </w:trPr>
        <w:tc>
          <w:tcPr>
            <w:tcW w:w="8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1E6D5" w14:textId="77777777" w:rsidR="004C06BB" w:rsidRDefault="00DE0C48">
            <w:pPr>
              <w:ind w:left="630" w:hanging="630"/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連絡事項</w:t>
            </w:r>
          </w:p>
          <w:p w14:paraId="58B128A8" w14:textId="77777777" w:rsidR="004C06BB" w:rsidRDefault="004C06BB">
            <w:pPr>
              <w:ind w:left="630" w:hanging="63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71A67A" w14:textId="77777777" w:rsidR="004C06BB" w:rsidRDefault="004C06BB">
            <w:pPr>
              <w:ind w:left="630" w:hanging="63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0C49F2" w14:textId="77777777" w:rsidR="004C06BB" w:rsidRDefault="004C06BB">
            <w:pPr>
              <w:ind w:left="630" w:hanging="63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FB6EDD3" w14:textId="77777777" w:rsidR="004C06BB" w:rsidRDefault="004C06BB">
      <w:pPr>
        <w:ind w:left="630" w:hanging="630"/>
        <w:rPr>
          <w:rFonts w:ascii="HG丸ｺﾞｼｯｸM-PRO" w:eastAsia="HG丸ｺﾞｼｯｸM-PRO" w:hAnsi="HG丸ｺﾞｼｯｸM-PRO"/>
        </w:rPr>
      </w:pPr>
    </w:p>
    <w:p w14:paraId="57CEACFD" w14:textId="77777777" w:rsidR="004C06BB" w:rsidRDefault="004C06BB">
      <w:pPr>
        <w:ind w:left="630" w:hanging="630"/>
      </w:pPr>
    </w:p>
    <w:sectPr w:rsidR="004C06BB">
      <w:pgSz w:w="11906" w:h="16838"/>
      <w:pgMar w:top="1134" w:right="1418" w:bottom="851" w:left="1418" w:header="0" w:footer="0" w:gutter="0"/>
      <w:cols w:space="720"/>
      <w:formProt w:val="0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0A825" w14:textId="77777777" w:rsidR="00607850" w:rsidRDefault="00607850" w:rsidP="00607850">
      <w:r>
        <w:separator/>
      </w:r>
    </w:p>
  </w:endnote>
  <w:endnote w:type="continuationSeparator" w:id="0">
    <w:p w14:paraId="5FBC7D4E" w14:textId="77777777" w:rsidR="00607850" w:rsidRDefault="00607850" w:rsidP="0060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F5C86" w14:textId="77777777" w:rsidR="00607850" w:rsidRDefault="00607850" w:rsidP="00607850">
      <w:r>
        <w:separator/>
      </w:r>
    </w:p>
  </w:footnote>
  <w:footnote w:type="continuationSeparator" w:id="0">
    <w:p w14:paraId="527D30A3" w14:textId="77777777" w:rsidR="00607850" w:rsidRDefault="00607850" w:rsidP="00607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7E87"/>
    <w:multiLevelType w:val="multilevel"/>
    <w:tmpl w:val="B03EB956"/>
    <w:lvl w:ilvl="0">
      <w:start w:val="5"/>
      <w:numFmt w:val="bullet"/>
      <w:lvlText w:val="※"/>
      <w:lvlJc w:val="left"/>
      <w:pPr>
        <w:ind w:left="360" w:hanging="360"/>
      </w:pPr>
      <w:rPr>
        <w:rFonts w:ascii="HG丸ｺﾞｼｯｸM-PRO" w:hAnsi="HG丸ｺﾞｼｯｸM-PRO" w:cs="Times New Roman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4CD72BBF"/>
    <w:multiLevelType w:val="multilevel"/>
    <w:tmpl w:val="11ECFF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74498733">
    <w:abstractNumId w:val="0"/>
  </w:num>
  <w:num w:numId="2" w16cid:durableId="1204710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BB"/>
    <w:rsid w:val="00092D80"/>
    <w:rsid w:val="00456B43"/>
    <w:rsid w:val="004C06BB"/>
    <w:rsid w:val="005A50B5"/>
    <w:rsid w:val="00607850"/>
    <w:rsid w:val="00CF4697"/>
    <w:rsid w:val="00DE0C48"/>
    <w:rsid w:val="00F6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2D32F2"/>
  <w15:docId w15:val="{178411A2-F0C3-4CFD-B236-71FE67E8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70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qFormat/>
    <w:rsid w:val="00E8670A"/>
    <w:rPr>
      <w:kern w:val="2"/>
      <w:sz w:val="21"/>
    </w:rPr>
  </w:style>
  <w:style w:type="character" w:customStyle="1" w:styleId="a4">
    <w:name w:val="インターネットリンク"/>
    <w:rsid w:val="00E8670A"/>
    <w:rPr>
      <w:color w:val="0000FF"/>
      <w:u w:val="single"/>
    </w:rPr>
  </w:style>
  <w:style w:type="character" w:customStyle="1" w:styleId="a5">
    <w:name w:val="ヘッダー (文字)"/>
    <w:basedOn w:val="a0"/>
    <w:uiPriority w:val="99"/>
    <w:qFormat/>
    <w:rsid w:val="000451A4"/>
    <w:rPr>
      <w:kern w:val="2"/>
      <w:sz w:val="21"/>
    </w:rPr>
  </w:style>
  <w:style w:type="character" w:customStyle="1" w:styleId="a6">
    <w:name w:val="フッター (文字)"/>
    <w:basedOn w:val="a0"/>
    <w:uiPriority w:val="99"/>
    <w:qFormat/>
    <w:rsid w:val="000451A4"/>
    <w:rPr>
      <w:kern w:val="2"/>
      <w:sz w:val="21"/>
    </w:rPr>
  </w:style>
  <w:style w:type="character" w:customStyle="1" w:styleId="ListLabel1">
    <w:name w:val="ListLabel 1"/>
    <w:qFormat/>
    <w:rPr>
      <w:rFonts w:ascii="HG丸ｺﾞｼｯｸM-PRO" w:eastAsia="HG丸ｺﾞｼｯｸM-PRO" w:hAnsi="HG丸ｺﾞｼｯｸM-PRO" w:cs="Times New Roman"/>
    </w:rPr>
  </w:style>
  <w:style w:type="character" w:customStyle="1" w:styleId="ListLabel2">
    <w:name w:val="ListLabel 2"/>
    <w:qFormat/>
    <w:rPr>
      <w:rFonts w:ascii="HG丸ｺﾞｼｯｸM-PRO" w:hAnsi="HG丸ｺﾞｼｯｸM-PRO" w:cs="Times New Roman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Arial" w:eastAsia="ＭＳ ゴシック" w:hAnsi="Arial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Arial"/>
    </w:rPr>
  </w:style>
  <w:style w:type="paragraph" w:styleId="ac">
    <w:name w:val="Date"/>
    <w:basedOn w:val="a"/>
    <w:next w:val="a"/>
    <w:qFormat/>
    <w:rsid w:val="00E8670A"/>
  </w:style>
  <w:style w:type="paragraph" w:styleId="ad">
    <w:name w:val="header"/>
    <w:basedOn w:val="a"/>
    <w:uiPriority w:val="99"/>
    <w:unhideWhenUsed/>
    <w:rsid w:val="000451A4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uiPriority w:val="99"/>
    <w:unhideWhenUsed/>
    <w:rsid w:val="000451A4"/>
    <w:pPr>
      <w:tabs>
        <w:tab w:val="center" w:pos="4252"/>
        <w:tab w:val="right" w:pos="8504"/>
      </w:tabs>
      <w:snapToGrid w:val="0"/>
    </w:pPr>
  </w:style>
  <w:style w:type="paragraph" w:customStyle="1" w:styleId="af">
    <w:name w:val="表の内容"/>
    <w:basedOn w:val="a"/>
    <w:qFormat/>
    <w:pPr>
      <w:suppressLineNumbers/>
    </w:pPr>
  </w:style>
  <w:style w:type="paragraph" w:customStyle="1" w:styleId="af0">
    <w:name w:val="表の見出し"/>
    <w:basedOn w:val="af"/>
    <w:qFormat/>
    <w:pPr>
      <w:jc w:val="center"/>
    </w:pPr>
    <w:rPr>
      <w:b/>
      <w:bCs/>
    </w:rPr>
  </w:style>
  <w:style w:type="character" w:styleId="af1">
    <w:name w:val="Hyperlink"/>
    <w:basedOn w:val="a0"/>
    <w:unhideWhenUsed/>
    <w:rsid w:val="005A50B5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5A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me-rgst@sapporo-curl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dc:description/>
  <cp:lastModifiedBy>Administrator</cp:lastModifiedBy>
  <cp:revision>5</cp:revision>
  <cp:lastPrinted>2018-03-17T22:28:00Z</cp:lastPrinted>
  <dcterms:created xsi:type="dcterms:W3CDTF">2022-05-02T06:42:00Z</dcterms:created>
  <dcterms:modified xsi:type="dcterms:W3CDTF">2022-05-02T06:45:00Z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