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B516" w14:textId="31141C6D" w:rsidR="00F93449" w:rsidRPr="00527024" w:rsidRDefault="00F961BA" w:rsidP="00E45C0C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4"/>
        </w:rPr>
        <w:t>２０２</w:t>
      </w:r>
      <w:r w:rsidR="00E32635">
        <w:rPr>
          <w:rFonts w:ascii="HGPｺﾞｼｯｸM" w:eastAsia="HGPｺﾞｼｯｸM" w:hint="eastAsia"/>
          <w:b/>
          <w:sz w:val="24"/>
        </w:rPr>
        <w:t>３</w:t>
      </w:r>
      <w:r w:rsidR="00765AF2" w:rsidRPr="00527024">
        <w:rPr>
          <w:rFonts w:ascii="HGPｺﾞｼｯｸM" w:eastAsia="HGPｺﾞｼｯｸM" w:hint="eastAsia"/>
          <w:b/>
          <w:sz w:val="24"/>
        </w:rPr>
        <w:t>年度</w:t>
      </w:r>
      <w:r w:rsidR="003E39AF">
        <w:rPr>
          <w:rFonts w:ascii="HGPｺﾞｼｯｸM" w:eastAsia="HGPｺﾞｼｯｸM" w:hint="eastAsia"/>
          <w:b/>
          <w:sz w:val="24"/>
        </w:rPr>
        <w:t>ルール講習会</w:t>
      </w:r>
      <w:r w:rsidR="00D655B1">
        <w:rPr>
          <w:rFonts w:ascii="HGPｺﾞｼｯｸM" w:eastAsia="HGPｺﾞｼｯｸM" w:hint="eastAsia"/>
          <w:b/>
          <w:sz w:val="24"/>
        </w:rPr>
        <w:t>開催要項/申込書</w:t>
      </w:r>
    </w:p>
    <w:p w14:paraId="17ECCCFC" w14:textId="5E685482" w:rsidR="002B54D9" w:rsidRPr="006532CE" w:rsidRDefault="002B54D9" w:rsidP="00C550E7">
      <w:pPr>
        <w:ind w:firstLineChars="100" w:firstLine="221"/>
        <w:jc w:val="right"/>
        <w:rPr>
          <w:rFonts w:ascii="HGPｺﾞｼｯｸM" w:eastAsia="HGPｺﾞｼｯｸM"/>
          <w:b/>
          <w:bCs/>
          <w:sz w:val="22"/>
        </w:rPr>
      </w:pPr>
    </w:p>
    <w:p w14:paraId="728097AA" w14:textId="2D462743" w:rsidR="00C15E33" w:rsidRPr="008E06B3" w:rsidRDefault="00A13263" w:rsidP="00C15E33">
      <w:pPr>
        <w:ind w:firstLineChars="100" w:firstLine="221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カーリング競技はセルフジャッジを基本としたスポーツです。</w:t>
      </w:r>
      <w:r w:rsidR="008E6921">
        <w:rPr>
          <w:rFonts w:ascii="HGPｺﾞｼｯｸM" w:eastAsia="HGPｺﾞｼｯｸM" w:hint="eastAsia"/>
          <w:b/>
          <w:bCs/>
          <w:sz w:val="22"/>
        </w:rPr>
        <w:t>協会員を対象とした</w:t>
      </w:r>
      <w:r w:rsidRPr="008E06B3">
        <w:rPr>
          <w:rFonts w:ascii="HGPｺﾞｼｯｸM" w:eastAsia="HGPｺﾞｼｯｸM" w:hint="eastAsia"/>
          <w:b/>
          <w:bCs/>
          <w:sz w:val="22"/>
        </w:rPr>
        <w:t>計測機器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の取り扱い方法</w:t>
      </w:r>
      <w:r w:rsidR="00915353">
        <w:rPr>
          <w:rFonts w:ascii="HGPｺﾞｼｯｸM" w:eastAsia="HGPｺﾞｼｯｸM" w:hint="eastAsia"/>
          <w:b/>
          <w:bCs/>
          <w:sz w:val="22"/>
        </w:rPr>
        <w:t>、試合中に発生する違反の対処方法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など</w:t>
      </w:r>
      <w:r w:rsidRPr="008E06B3">
        <w:rPr>
          <w:rFonts w:ascii="HGPｺﾞｼｯｸM" w:eastAsia="HGPｺﾞｼｯｸM" w:hint="eastAsia"/>
          <w:b/>
          <w:bCs/>
          <w:sz w:val="22"/>
        </w:rPr>
        <w:t>実践的な</w:t>
      </w:r>
      <w:r w:rsidR="00224090">
        <w:rPr>
          <w:rFonts w:ascii="HGPｺﾞｼｯｸM" w:eastAsia="HGPｺﾞｼｯｸM" w:hint="eastAsia"/>
          <w:b/>
          <w:bCs/>
          <w:sz w:val="22"/>
        </w:rPr>
        <w:t>講習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会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を開催すること</w:t>
      </w:r>
      <w:r w:rsidR="00DB25C8">
        <w:rPr>
          <w:rFonts w:ascii="HGPｺﾞｼｯｸM" w:eastAsia="HGPｺﾞｼｯｸM" w:hint="eastAsia"/>
          <w:b/>
          <w:bCs/>
          <w:sz w:val="22"/>
        </w:rPr>
        <w:t>と</w:t>
      </w:r>
      <w:r w:rsidR="00C15E33" w:rsidRPr="008E06B3">
        <w:rPr>
          <w:rFonts w:ascii="HGPｺﾞｼｯｸM" w:eastAsia="HGPｺﾞｼｯｸM" w:hint="eastAsia"/>
          <w:b/>
          <w:bCs/>
          <w:sz w:val="22"/>
        </w:rPr>
        <w:t>しました。皆様のご参加をお待ちしています。</w:t>
      </w:r>
    </w:p>
    <w:p w14:paraId="4A4756D5" w14:textId="532FDC7C" w:rsidR="004F3B0E" w:rsidRPr="002B0E60" w:rsidRDefault="004F3B0E" w:rsidP="00F61C73">
      <w:pPr>
        <w:jc w:val="left"/>
        <w:rPr>
          <w:rFonts w:ascii="HGPｺﾞｼｯｸM" w:eastAsia="HGPｺﾞｼｯｸM"/>
          <w:b/>
          <w:bCs/>
          <w:sz w:val="22"/>
        </w:rPr>
      </w:pPr>
    </w:p>
    <w:p w14:paraId="2DDB0FCF" w14:textId="1616910E" w:rsidR="00020F70" w:rsidRPr="00E95147" w:rsidRDefault="00F27046" w:rsidP="002B0E60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開催要項</w:t>
      </w:r>
    </w:p>
    <w:p w14:paraId="6527E979" w14:textId="5AD841CF" w:rsidR="002B54D9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主催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 xml:space="preserve">一般社団法人　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札幌カーリング協会</w:t>
      </w:r>
    </w:p>
    <w:p w14:paraId="551B78B5" w14:textId="2210A14B" w:rsidR="00F93C36" w:rsidRPr="008E06B3" w:rsidRDefault="00462D3F" w:rsidP="006532CE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日時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F961BA" w:rsidRPr="008E06B3">
        <w:rPr>
          <w:rFonts w:ascii="HGPｺﾞｼｯｸM" w:eastAsia="HGPｺﾞｼｯｸM" w:hint="eastAsia"/>
          <w:b/>
          <w:bCs/>
          <w:sz w:val="22"/>
        </w:rPr>
        <w:t>２０２</w:t>
      </w:r>
      <w:r w:rsidR="006532CE">
        <w:rPr>
          <w:rFonts w:ascii="HGPｺﾞｼｯｸM" w:eastAsia="HGPｺﾞｼｯｸM" w:hint="eastAsia"/>
          <w:b/>
          <w:bCs/>
          <w:sz w:val="22"/>
        </w:rPr>
        <w:t>３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年</w:t>
      </w:r>
      <w:r w:rsidR="002D3FC7">
        <w:rPr>
          <w:rFonts w:ascii="HGPｺﾞｼｯｸM" w:eastAsia="HGPｺﾞｼｯｸM" w:hint="eastAsia"/>
          <w:b/>
          <w:bCs/>
          <w:sz w:val="22"/>
        </w:rPr>
        <w:t>７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月</w:t>
      </w:r>
      <w:r w:rsidR="006532CE">
        <w:rPr>
          <w:rFonts w:ascii="HGPｺﾞｼｯｸM" w:eastAsia="HGPｺﾞｼｯｸM" w:hint="eastAsia"/>
          <w:b/>
          <w:bCs/>
          <w:sz w:val="22"/>
        </w:rPr>
        <w:t>２９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日（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土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4AFACD68" w14:textId="725F4347" w:rsidR="00295A8D" w:rsidRPr="008E06B3" w:rsidRDefault="00915353" w:rsidP="00915353">
      <w:pPr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・</w:t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場所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765AF2" w:rsidRPr="008E06B3">
        <w:rPr>
          <w:rFonts w:ascii="HGPｺﾞｼｯｸM" w:eastAsia="HGPｺﾞｼｯｸM" w:hint="eastAsia"/>
          <w:b/>
          <w:bCs/>
          <w:sz w:val="22"/>
        </w:rPr>
        <w:t>どうぎんカーリングスタジアム</w:t>
      </w:r>
    </w:p>
    <w:p w14:paraId="2A89F2AA" w14:textId="61213DA7" w:rsidR="000A0C2C" w:rsidRPr="008E06B3" w:rsidRDefault="00462D3F" w:rsidP="00A13263">
      <w:pPr>
        <w:ind w:left="883" w:hangingChars="400" w:hanging="883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対象者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札幌カーリング</w:t>
      </w:r>
      <w:r w:rsidR="004468F9" w:rsidRPr="008E06B3">
        <w:rPr>
          <w:rFonts w:ascii="HGPｺﾞｼｯｸM" w:eastAsia="HGPｺﾞｼｯｸM" w:hint="eastAsia"/>
          <w:b/>
          <w:bCs/>
          <w:sz w:val="22"/>
        </w:rPr>
        <w:t>協会に登録している</w:t>
      </w:r>
      <w:r w:rsidR="0020185E">
        <w:rPr>
          <w:rFonts w:ascii="HGPｺﾞｼｯｸM" w:eastAsia="HGPｺﾞｼｯｸM" w:hint="eastAsia"/>
          <w:b/>
          <w:bCs/>
          <w:sz w:val="22"/>
        </w:rPr>
        <w:t>方</w:t>
      </w:r>
    </w:p>
    <w:p w14:paraId="092F3416" w14:textId="08F2622D" w:rsidR="00811790" w:rsidRPr="008E06B3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参加費</w:t>
      </w:r>
      <w:r w:rsidR="007D171D">
        <w:rPr>
          <w:rFonts w:ascii="HGPｺﾞｼｯｸM" w:eastAsia="HGPｺﾞｼｯｸM"/>
          <w:b/>
          <w:bCs/>
          <w:sz w:val="22"/>
        </w:rPr>
        <w:tab/>
      </w:r>
      <w:r w:rsidR="0020185E">
        <w:rPr>
          <w:rFonts w:ascii="HGPｺﾞｼｯｸM" w:eastAsia="HGPｺﾞｼｯｸM" w:hint="eastAsia"/>
          <w:b/>
          <w:bCs/>
          <w:sz w:val="22"/>
        </w:rPr>
        <w:t>１，０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００</w:t>
      </w:r>
      <w:r w:rsidR="00A74B3D" w:rsidRPr="008E06B3">
        <w:rPr>
          <w:rFonts w:ascii="HGPｺﾞｼｯｸM" w:eastAsia="HGPｺﾞｼｯｸM" w:hint="eastAsia"/>
          <w:b/>
          <w:bCs/>
          <w:sz w:val="22"/>
        </w:rPr>
        <w:t>円</w:t>
      </w:r>
    </w:p>
    <w:p w14:paraId="32A49D3A" w14:textId="77777777" w:rsidR="00A34E8F" w:rsidRDefault="00462D3F" w:rsidP="00462D3F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811790" w:rsidRPr="008E06B3">
        <w:rPr>
          <w:rFonts w:ascii="HGPｺﾞｼｯｸM" w:eastAsia="HGPｺﾞｼｯｸM" w:hint="eastAsia"/>
          <w:b/>
          <w:bCs/>
          <w:sz w:val="22"/>
        </w:rPr>
        <w:t>持参するもの</w:t>
      </w:r>
    </w:p>
    <w:p w14:paraId="72EDD8AD" w14:textId="5B919075" w:rsidR="00020F70" w:rsidRDefault="0052702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カーリングが出来る服装及び道具</w:t>
      </w:r>
      <w:r w:rsidR="00D73B67" w:rsidRPr="008E06B3">
        <w:rPr>
          <w:rFonts w:ascii="HGPｺﾞｼｯｸM" w:eastAsia="HGPｺﾞｼｯｸM" w:hint="eastAsia"/>
          <w:b/>
          <w:bCs/>
          <w:sz w:val="22"/>
        </w:rPr>
        <w:t>、防寒着</w:t>
      </w:r>
      <w:r w:rsidR="00167C2A">
        <w:rPr>
          <w:rFonts w:ascii="HGPｺﾞｼｯｸM" w:eastAsia="HGPｺﾞｼｯｸM" w:hint="eastAsia"/>
          <w:b/>
          <w:bCs/>
          <w:sz w:val="22"/>
        </w:rPr>
        <w:t>、競技規則</w:t>
      </w:r>
    </w:p>
    <w:p w14:paraId="66075C55" w14:textId="353C797B" w:rsidR="004969AD" w:rsidRPr="004969AD" w:rsidRDefault="004969AD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4969AD">
        <w:rPr>
          <w:rFonts w:ascii="HGPｺﾞｼｯｸM" w:eastAsia="HGPｺﾞｼｯｸM" w:hint="eastAsia"/>
          <w:b/>
          <w:bCs/>
          <w:sz w:val="22"/>
        </w:rPr>
        <w:t>競技規則の本をお持ちでない方は、事務局で購入も可能です。</w:t>
      </w:r>
      <w:r>
        <w:rPr>
          <w:rFonts w:ascii="HGPｺﾞｼｯｸM" w:eastAsia="HGPｺﾞｼｯｸM" w:hint="eastAsia"/>
          <w:b/>
          <w:bCs/>
          <w:sz w:val="22"/>
        </w:rPr>
        <w:t>（一冊5</w:t>
      </w:r>
      <w:r>
        <w:rPr>
          <w:rFonts w:ascii="HGPｺﾞｼｯｸM" w:eastAsia="HGPｺﾞｼｯｸM"/>
          <w:b/>
          <w:bCs/>
          <w:sz w:val="22"/>
        </w:rPr>
        <w:t>00</w:t>
      </w:r>
      <w:r>
        <w:rPr>
          <w:rFonts w:ascii="HGPｺﾞｼｯｸM" w:eastAsia="HGPｺﾞｼｯｸM" w:hint="eastAsia"/>
          <w:b/>
          <w:bCs/>
          <w:sz w:val="22"/>
        </w:rPr>
        <w:t>円）</w:t>
      </w:r>
    </w:p>
    <w:p w14:paraId="0B5AE44C" w14:textId="436E16B9" w:rsidR="008967C4" w:rsidRPr="008E06B3" w:rsidRDefault="004969AD" w:rsidP="004969AD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4969AD">
        <w:rPr>
          <w:rFonts w:ascii="HGPｺﾞｼｯｸM" w:eastAsia="HGPｺﾞｼｯｸM" w:hint="eastAsia"/>
          <w:b/>
          <w:bCs/>
          <w:sz w:val="22"/>
        </w:rPr>
        <w:t>日本協会のホームページでも確認できます。</w:t>
      </w:r>
      <w:hyperlink r:id="rId6" w:history="1">
        <w:r w:rsidR="00B20DAD" w:rsidRPr="00B20DAD">
          <w:rPr>
            <w:rStyle w:val="a9"/>
            <w:rFonts w:ascii="HGPｺﾞｼｯｸM" w:eastAsia="HGPｺﾞｼｯｸM"/>
            <w:b/>
            <w:bCs/>
            <w:sz w:val="22"/>
          </w:rPr>
          <w:t>日本カーリング協会競技委員会</w:t>
        </w:r>
      </w:hyperlink>
    </w:p>
    <w:p w14:paraId="12925965" w14:textId="77777777" w:rsidR="00A34E8F" w:rsidRDefault="004468F9" w:rsidP="00F61C73">
      <w:pPr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・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当日の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スケジュール</w:t>
      </w:r>
      <w:r w:rsidR="00C85F6C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621053" w:rsidRPr="008E06B3">
        <w:rPr>
          <w:rFonts w:ascii="HGPｺﾞｼｯｸM" w:eastAsia="HGPｺﾞｼｯｸM" w:hint="eastAsia"/>
          <w:b/>
          <w:bCs/>
          <w:sz w:val="22"/>
        </w:rPr>
        <w:t>（予定）</w:t>
      </w:r>
    </w:p>
    <w:p w14:paraId="3A782DFD" w14:textId="7BEC64CD" w:rsidR="00B32D97" w:rsidRPr="008E06B3" w:rsidRDefault="00915353" w:rsidP="00125E24">
      <w:pPr>
        <w:ind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 w:hint="eastAsia"/>
          <w:b/>
          <w:bCs/>
          <w:sz w:val="22"/>
        </w:rPr>
        <w:t>2</w:t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4</w:t>
      </w:r>
      <w:r>
        <w:rPr>
          <w:rFonts w:ascii="HGPｺﾞｼｯｸM" w:eastAsia="HGPｺﾞｼｯｸM"/>
          <w:b/>
          <w:bCs/>
          <w:sz w:val="22"/>
        </w:rPr>
        <w:t>0</w:t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/>
          <w:b/>
          <w:bCs/>
          <w:sz w:val="22"/>
        </w:rPr>
        <w:tab/>
      </w:r>
      <w:r w:rsidR="00B32D97" w:rsidRPr="008E06B3">
        <w:rPr>
          <w:rFonts w:ascii="HGPｺﾞｼｯｸM" w:eastAsia="HGPｺﾞｼｯｸM" w:hint="eastAsia"/>
          <w:b/>
          <w:bCs/>
          <w:sz w:val="22"/>
        </w:rPr>
        <w:t>受付</w:t>
      </w:r>
    </w:p>
    <w:p w14:paraId="2F890F7D" w14:textId="2691029B" w:rsidR="00020F70" w:rsidRDefault="00915353" w:rsidP="00A34E8F">
      <w:pPr>
        <w:ind w:firstLineChars="380" w:firstLine="839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0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～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3</w:t>
      </w:r>
      <w:r w:rsidR="00020F70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6A697D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講義（多目的室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）</w:t>
      </w:r>
      <w:r>
        <w:rPr>
          <w:rFonts w:ascii="HGPｺﾞｼｯｸM" w:eastAsia="HGPｺﾞｼｯｸM"/>
          <w:b/>
          <w:bCs/>
          <w:sz w:val="22"/>
        </w:rPr>
        <w:tab/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競技規則の</w:t>
      </w:r>
      <w:r w:rsidR="00EE2AB4" w:rsidRPr="008E06B3">
        <w:rPr>
          <w:rFonts w:ascii="HGPｺﾞｼｯｸM" w:eastAsia="HGPｺﾞｼｯｸM" w:hint="eastAsia"/>
          <w:b/>
          <w:bCs/>
          <w:sz w:val="22"/>
        </w:rPr>
        <w:t>解説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（反則事例</w:t>
      </w:r>
      <w:r w:rsidR="002B0E60">
        <w:rPr>
          <w:rFonts w:ascii="HGPｺﾞｼｯｸM" w:eastAsia="HGPｺﾞｼｯｸM" w:hint="eastAsia"/>
          <w:b/>
          <w:bCs/>
          <w:sz w:val="22"/>
        </w:rPr>
        <w:t>等</w:t>
      </w:r>
      <w:r w:rsidR="008E06B3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1FBB586D" w14:textId="09894969" w:rsidR="006532CE" w:rsidRPr="00D0575B" w:rsidRDefault="00E9042E" w:rsidP="006532CE">
      <w:pPr>
        <w:ind w:left="839" w:firstLine="840"/>
        <w:jc w:val="left"/>
        <w:rPr>
          <w:rFonts w:ascii="HGPｺﾞｼｯｸM" w:eastAsia="HGPｺﾞｼｯｸM"/>
          <w:b/>
          <w:bCs/>
          <w:sz w:val="20"/>
          <w:szCs w:val="20"/>
        </w:rPr>
      </w:pP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※競技規則の解説は、</w:t>
      </w:r>
      <w:r w:rsidR="006532CE" w:rsidRPr="00D0575B">
        <w:rPr>
          <w:rFonts w:ascii="HGPｺﾞｼｯｸM" w:eastAsia="HGPｺﾞｼｯｸM" w:hint="eastAsia"/>
          <w:b/>
          <w:bCs/>
          <w:sz w:val="20"/>
          <w:szCs w:val="20"/>
        </w:rPr>
        <w:t>製本</w:t>
      </w:r>
      <w:r w:rsidR="006532CE">
        <w:rPr>
          <w:rFonts w:ascii="HGPｺﾞｼｯｸM" w:eastAsia="HGPｺﾞｼｯｸM" w:hint="eastAsia"/>
          <w:b/>
          <w:bCs/>
          <w:sz w:val="20"/>
          <w:szCs w:val="20"/>
        </w:rPr>
        <w:t>の</w:t>
      </w:r>
      <w:r w:rsidR="006532CE" w:rsidRPr="00D0575B">
        <w:rPr>
          <w:rFonts w:ascii="HGPｺﾞｼｯｸM" w:eastAsia="HGPｺﾞｼｯｸM" w:hint="eastAsia"/>
          <w:b/>
          <w:bCs/>
          <w:sz w:val="20"/>
          <w:szCs w:val="20"/>
        </w:rPr>
        <w:t>最新は2</w:t>
      </w:r>
      <w:r w:rsidR="006532CE" w:rsidRPr="00D0575B">
        <w:rPr>
          <w:rFonts w:ascii="HGPｺﾞｼｯｸM" w:eastAsia="HGPｺﾞｼｯｸM"/>
          <w:b/>
          <w:bCs/>
          <w:sz w:val="20"/>
          <w:szCs w:val="20"/>
        </w:rPr>
        <w:t>02</w:t>
      </w:r>
      <w:r w:rsidR="006532CE">
        <w:rPr>
          <w:rFonts w:ascii="HGPｺﾞｼｯｸM" w:eastAsia="HGPｺﾞｼｯｸM"/>
          <w:b/>
          <w:bCs/>
          <w:sz w:val="20"/>
          <w:szCs w:val="20"/>
        </w:rPr>
        <w:t>2</w:t>
      </w:r>
      <w:r w:rsidR="006532CE" w:rsidRPr="00D0575B">
        <w:rPr>
          <w:rFonts w:ascii="HGPｺﾞｼｯｸM" w:eastAsia="HGPｺﾞｼｯｸM" w:hint="eastAsia"/>
          <w:b/>
          <w:bCs/>
          <w:sz w:val="20"/>
          <w:szCs w:val="20"/>
        </w:rPr>
        <w:t>年1</w:t>
      </w:r>
      <w:r w:rsidR="006532CE" w:rsidRPr="00D0575B">
        <w:rPr>
          <w:rFonts w:ascii="HGPｺﾞｼｯｸM" w:eastAsia="HGPｺﾞｼｯｸM"/>
          <w:b/>
          <w:bCs/>
          <w:sz w:val="20"/>
          <w:szCs w:val="20"/>
        </w:rPr>
        <w:t>1</w:t>
      </w:r>
      <w:r w:rsidR="006532CE" w:rsidRPr="00D0575B">
        <w:rPr>
          <w:rFonts w:ascii="HGPｺﾞｼｯｸM" w:eastAsia="HGPｺﾞｼｯｸM" w:hint="eastAsia"/>
          <w:b/>
          <w:bCs/>
          <w:sz w:val="20"/>
          <w:szCs w:val="20"/>
        </w:rPr>
        <w:t>月（</w:t>
      </w:r>
      <w:r w:rsidR="006532CE">
        <w:rPr>
          <w:rFonts w:ascii="HGPｺﾞｼｯｸM" w:eastAsia="HGPｺﾞｼｯｸM" w:hint="eastAsia"/>
          <w:b/>
          <w:bCs/>
          <w:sz w:val="20"/>
          <w:szCs w:val="20"/>
        </w:rPr>
        <w:t>黄色</w:t>
      </w:r>
      <w:r w:rsidR="006532CE" w:rsidRPr="00D0575B">
        <w:rPr>
          <w:rFonts w:ascii="HGPｺﾞｼｯｸM" w:eastAsia="HGPｺﾞｼｯｸM" w:hint="eastAsia"/>
          <w:b/>
          <w:bCs/>
          <w:sz w:val="20"/>
          <w:szCs w:val="20"/>
        </w:rPr>
        <w:t>）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元</w:t>
      </w:r>
      <w:r w:rsidRPr="00D0575B">
        <w:rPr>
          <w:rFonts w:ascii="HGPｺﾞｼｯｸM" w:eastAsia="HGPｺﾞｼｯｸM" w:hint="eastAsia"/>
          <w:b/>
          <w:bCs/>
          <w:sz w:val="20"/>
          <w:szCs w:val="20"/>
        </w:rPr>
        <w:t>に行います</w:t>
      </w:r>
      <w:r w:rsidR="006532CE">
        <w:rPr>
          <w:rFonts w:ascii="HGPｺﾞｼｯｸM" w:eastAsia="HGPｺﾞｼｯｸM" w:hint="eastAsia"/>
          <w:b/>
          <w:bCs/>
          <w:sz w:val="20"/>
          <w:szCs w:val="20"/>
        </w:rPr>
        <w:t>。</w:t>
      </w:r>
    </w:p>
    <w:p w14:paraId="1E5FB4A3" w14:textId="175CCB46" w:rsidR="00E9042E" w:rsidRPr="00D0575B" w:rsidRDefault="006532CE" w:rsidP="00D0575B">
      <w:pPr>
        <w:ind w:left="839" w:firstLineChars="500" w:firstLine="1004"/>
        <w:jc w:val="left"/>
        <w:rPr>
          <w:rFonts w:ascii="HGPｺﾞｼｯｸM" w:eastAsia="HGPｺﾞｼｯｸM"/>
          <w:b/>
          <w:bCs/>
          <w:sz w:val="20"/>
          <w:szCs w:val="20"/>
        </w:rPr>
      </w:pPr>
      <w:r>
        <w:rPr>
          <w:rFonts w:ascii="HGPｺﾞｼｯｸM" w:eastAsia="HGPｺﾞｼｯｸM" w:hint="eastAsia"/>
          <w:b/>
          <w:bCs/>
          <w:sz w:val="20"/>
          <w:szCs w:val="20"/>
        </w:rPr>
        <w:t>協会ホームページ（</w:t>
      </w:r>
      <w:r w:rsidR="00E9042E" w:rsidRPr="00D0575B">
        <w:rPr>
          <w:rFonts w:ascii="HGPｺﾞｼｯｸM" w:eastAsia="HGPｺﾞｼｯｸM" w:hint="eastAsia"/>
          <w:b/>
          <w:bCs/>
          <w:sz w:val="20"/>
          <w:szCs w:val="20"/>
        </w:rPr>
        <w:t>PCやタブレット</w:t>
      </w:r>
      <w:r>
        <w:rPr>
          <w:rFonts w:ascii="HGPｺﾞｼｯｸM" w:eastAsia="HGPｺﾞｼｯｸM" w:hint="eastAsia"/>
          <w:b/>
          <w:bCs/>
          <w:sz w:val="20"/>
          <w:szCs w:val="20"/>
        </w:rPr>
        <w:t>）</w:t>
      </w:r>
      <w:r w:rsidR="00E9042E" w:rsidRPr="00D0575B">
        <w:rPr>
          <w:rFonts w:ascii="HGPｺﾞｼｯｸM" w:eastAsia="HGPｺﾞｼｯｸM" w:hint="eastAsia"/>
          <w:b/>
          <w:bCs/>
          <w:sz w:val="20"/>
          <w:szCs w:val="20"/>
        </w:rPr>
        <w:t>でも可</w:t>
      </w:r>
      <w:r w:rsidR="00DB25C8">
        <w:rPr>
          <w:rFonts w:ascii="HGPｺﾞｼｯｸM" w:eastAsia="HGPｺﾞｼｯｸM" w:hint="eastAsia"/>
          <w:b/>
          <w:bCs/>
          <w:sz w:val="20"/>
          <w:szCs w:val="20"/>
        </w:rPr>
        <w:t>。</w:t>
      </w:r>
    </w:p>
    <w:p w14:paraId="0A10F106" w14:textId="0BE5CB6A" w:rsidR="009805EB" w:rsidRDefault="00EE2AB4" w:rsidP="00A34E8F">
      <w:pPr>
        <w:ind w:firstLineChars="379" w:firstLine="837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4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8967C4">
        <w:rPr>
          <w:rFonts w:ascii="HGPｺﾞｼｯｸM" w:eastAsia="HGPｺﾞｼｯｸM"/>
          <w:b/>
          <w:bCs/>
          <w:sz w:val="22"/>
        </w:rPr>
        <w:t>0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～</w:t>
      </w:r>
      <w:r w:rsidRPr="008E06B3"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 w:rsidR="00527024" w:rsidRPr="008E06B3">
        <w:rPr>
          <w:rFonts w:ascii="HGPｺﾞｼｯｸM" w:eastAsia="HGPｺﾞｼｯｸM" w:hint="eastAsia"/>
          <w:b/>
          <w:bCs/>
          <w:sz w:val="22"/>
        </w:rPr>
        <w:t>：</w:t>
      </w:r>
      <w:r w:rsidR="00C5120F" w:rsidRPr="008E06B3">
        <w:rPr>
          <w:rFonts w:ascii="HGPｺﾞｼｯｸM" w:eastAsia="HGPｺﾞｼｯｸM" w:hint="eastAsia"/>
          <w:b/>
          <w:bCs/>
          <w:sz w:val="22"/>
        </w:rPr>
        <w:t>00</w:t>
      </w:r>
      <w:r w:rsidR="008F2AB3">
        <w:rPr>
          <w:rFonts w:ascii="HGPｺﾞｼｯｸM" w:eastAsia="HGPｺﾞｼｯｸM"/>
          <w:b/>
          <w:bCs/>
          <w:sz w:val="22"/>
        </w:rPr>
        <w:tab/>
      </w:r>
      <w:r w:rsidR="00125E24">
        <w:rPr>
          <w:rFonts w:ascii="HGPｺﾞｼｯｸM" w:eastAsia="HGPｺﾞｼｯｸM" w:hint="eastAsia"/>
          <w:b/>
          <w:bCs/>
          <w:sz w:val="22"/>
        </w:rPr>
        <w:t>計測実習</w:t>
      </w:r>
      <w:r w:rsidR="003312F0" w:rsidRPr="008E06B3">
        <w:rPr>
          <w:rFonts w:ascii="HGPｺﾞｼｯｸM" w:eastAsia="HGPｺﾞｼｯｸM" w:hint="eastAsia"/>
          <w:b/>
          <w:bCs/>
          <w:sz w:val="22"/>
        </w:rPr>
        <w:t>（氷上）</w:t>
      </w:r>
    </w:p>
    <w:p w14:paraId="2B567B8B" w14:textId="69BE63B5" w:rsidR="008F2AB3" w:rsidRPr="008E06B3" w:rsidRDefault="008F2AB3" w:rsidP="00A34E8F">
      <w:pPr>
        <w:ind w:firstLine="837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1</w:t>
      </w:r>
      <w:r w:rsidR="002C27CD">
        <w:rPr>
          <w:rFonts w:ascii="HGPｺﾞｼｯｸM" w:eastAsia="HGPｺﾞｼｯｸM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</w:t>
      </w:r>
      <w:r>
        <w:rPr>
          <w:rFonts w:ascii="HGPｺﾞｼｯｸM" w:eastAsia="HGPｺﾞｼｯｸM"/>
          <w:b/>
          <w:bCs/>
          <w:sz w:val="22"/>
        </w:rPr>
        <w:t>00</w:t>
      </w:r>
      <w:r>
        <w:rPr>
          <w:rFonts w:ascii="HGPｺﾞｼｯｸM" w:eastAsia="HGPｺﾞｼｯｸM" w:hint="eastAsia"/>
          <w:b/>
          <w:bCs/>
          <w:sz w:val="22"/>
        </w:rPr>
        <w:t>～1</w:t>
      </w:r>
      <w:r w:rsidR="00167C2A">
        <w:rPr>
          <w:rFonts w:ascii="HGPｺﾞｼｯｸM" w:eastAsia="HGPｺﾞｼｯｸM" w:hint="eastAsia"/>
          <w:b/>
          <w:bCs/>
          <w:sz w:val="22"/>
        </w:rPr>
        <w:t>5</w:t>
      </w:r>
      <w:r>
        <w:rPr>
          <w:rFonts w:ascii="HGPｺﾞｼｯｸM" w:eastAsia="HGPｺﾞｼｯｸM" w:hint="eastAsia"/>
          <w:b/>
          <w:bCs/>
          <w:sz w:val="22"/>
        </w:rPr>
        <w:t>：3</w:t>
      </w:r>
      <w:r>
        <w:rPr>
          <w:rFonts w:ascii="HGPｺﾞｼｯｸM" w:eastAsia="HGPｺﾞｼｯｸM"/>
          <w:b/>
          <w:bCs/>
          <w:sz w:val="22"/>
        </w:rPr>
        <w:t>0</w:t>
      </w:r>
      <w:r>
        <w:rPr>
          <w:rFonts w:ascii="HGPｺﾞｼｯｸM" w:eastAsia="HGPｺﾞｼｯｸM"/>
          <w:b/>
          <w:bCs/>
          <w:sz w:val="22"/>
        </w:rPr>
        <w:tab/>
      </w:r>
      <w:r>
        <w:rPr>
          <w:rFonts w:ascii="HGPｺﾞｼｯｸM" w:eastAsia="HGPｺﾞｼｯｸM" w:hint="eastAsia"/>
          <w:b/>
          <w:bCs/>
          <w:sz w:val="22"/>
        </w:rPr>
        <w:t>質疑・まとめ・解散</w:t>
      </w:r>
    </w:p>
    <w:p w14:paraId="7D51BE1B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申込</w:t>
      </w:r>
      <w:r w:rsidR="00977F17">
        <w:rPr>
          <w:rFonts w:ascii="HGPｺﾞｼｯｸM" w:eastAsia="HGPｺﾞｼｯｸM" w:hint="eastAsia"/>
          <w:b/>
          <w:sz w:val="22"/>
        </w:rPr>
        <w:t>先</w:t>
      </w:r>
      <w:r w:rsidR="00A34E8F">
        <w:rPr>
          <w:rFonts w:ascii="HGPｺﾞｼｯｸM" w:eastAsia="HGPｺﾞｼｯｸM"/>
          <w:b/>
          <w:sz w:val="22"/>
        </w:rPr>
        <w:tab/>
      </w:r>
      <w:r w:rsidR="00977F17" w:rsidRPr="008E06B3">
        <w:rPr>
          <w:rFonts w:ascii="HGPｺﾞｼｯｸM" w:eastAsia="HGPｺﾞｼｯｸM" w:hint="eastAsia"/>
          <w:b/>
          <w:bCs/>
          <w:sz w:val="22"/>
        </w:rPr>
        <w:t>札幌カーリング協会　事務局</w:t>
      </w:r>
    </w:p>
    <w:p w14:paraId="4C04E4D9" w14:textId="06F53B02" w:rsidR="008967C4" w:rsidRDefault="008967C4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 xml:space="preserve">email </w:t>
      </w:r>
      <w:hyperlink r:id="rId7" w:history="1">
        <w:r w:rsidRPr="00770A5C">
          <w:rPr>
            <w:rStyle w:val="a9"/>
            <w:rFonts w:ascii="HGPｺﾞｼｯｸM" w:eastAsia="HGPｺﾞｼｯｸM" w:hint="eastAsia"/>
            <w:b/>
            <w:bCs/>
            <w:sz w:val="22"/>
          </w:rPr>
          <w:t>sca@sapporo-curling.org</w:t>
        </w:r>
      </w:hyperlink>
    </w:p>
    <w:p w14:paraId="7CA11F22" w14:textId="0B278A67" w:rsidR="00977F17" w:rsidRPr="00A34E8F" w:rsidRDefault="00977F17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/>
          <w:b/>
          <w:bCs/>
          <w:sz w:val="22"/>
        </w:rPr>
        <w:t>fax 011-595-7111</w:t>
      </w:r>
      <w:r w:rsidRPr="008E06B3">
        <w:rPr>
          <w:rFonts w:ascii="HGPｺﾞｼｯｸM" w:eastAsia="HGPｺﾞｼｯｸM" w:hint="eastAsia"/>
          <w:b/>
          <w:bCs/>
          <w:sz w:val="22"/>
        </w:rPr>
        <w:t xml:space="preserve"> </w:t>
      </w:r>
    </w:p>
    <w:p w14:paraId="3F1DEF7A" w14:textId="361F7ECB" w:rsidR="00EC5EA7" w:rsidRPr="00EC5EA7" w:rsidRDefault="00E820CA" w:rsidP="00A34E8F">
      <w:pPr>
        <w:ind w:left="840"/>
        <w:jc w:val="left"/>
        <w:rPr>
          <w:rFonts w:ascii="HGPｺﾞｼｯｸM" w:eastAsia="HGPｺﾞｼｯｸM"/>
          <w:b/>
          <w:bCs/>
          <w:sz w:val="22"/>
        </w:rPr>
      </w:pPr>
      <w:r>
        <w:rPr>
          <w:rFonts w:ascii="HGPｺﾞｼｯｸM" w:eastAsia="HGPｺﾞｼｯｸM" w:hint="eastAsia"/>
          <w:b/>
          <w:bCs/>
          <w:sz w:val="22"/>
        </w:rPr>
        <w:t>次ページの参加申込書に必要事項を記入の上事務局までメール</w:t>
      </w:r>
      <w:r w:rsidR="008967C4">
        <w:rPr>
          <w:rFonts w:ascii="HGPｺﾞｼｯｸM" w:eastAsia="HGPｺﾞｼｯｸM" w:hint="eastAsia"/>
          <w:b/>
          <w:bCs/>
          <w:sz w:val="22"/>
        </w:rPr>
        <w:t>またはF</w:t>
      </w:r>
      <w:r w:rsidR="008967C4">
        <w:rPr>
          <w:rFonts w:ascii="HGPｺﾞｼｯｸM" w:eastAsia="HGPｺﾞｼｯｸM"/>
          <w:b/>
          <w:bCs/>
          <w:sz w:val="22"/>
        </w:rPr>
        <w:t>AX</w:t>
      </w:r>
      <w:r>
        <w:rPr>
          <w:rFonts w:ascii="HGPｺﾞｼｯｸM" w:eastAsia="HGPｺﾞｼｯｸM" w:hint="eastAsia"/>
          <w:b/>
          <w:bCs/>
          <w:sz w:val="22"/>
        </w:rPr>
        <w:t>をお願いします。</w:t>
      </w:r>
    </w:p>
    <w:p w14:paraId="4C345050" w14:textId="500EEF7E" w:rsidR="00C85F6C" w:rsidRPr="00E95147" w:rsidRDefault="00A73461" w:rsidP="00F61C73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020F70" w:rsidRPr="00E95147">
        <w:rPr>
          <w:rFonts w:ascii="HGPｺﾞｼｯｸM" w:eastAsia="HGPｺﾞｼｯｸM" w:hint="eastAsia"/>
          <w:b/>
          <w:sz w:val="22"/>
        </w:rPr>
        <w:t>申し込み</w:t>
      </w:r>
      <w:r w:rsidR="00F45048" w:rsidRPr="00E95147">
        <w:rPr>
          <w:rFonts w:ascii="HGPｺﾞｼｯｸM" w:eastAsia="HGPｺﾞｼｯｸM" w:hint="eastAsia"/>
          <w:b/>
          <w:sz w:val="22"/>
        </w:rPr>
        <w:t>締め切り</w:t>
      </w:r>
    </w:p>
    <w:p w14:paraId="0DF9FBBC" w14:textId="52F8CB89" w:rsidR="00906263" w:rsidRPr="008E06B3" w:rsidRDefault="00A13263" w:rsidP="00A34E8F">
      <w:pPr>
        <w:ind w:firstLine="840"/>
        <w:jc w:val="left"/>
        <w:rPr>
          <w:rFonts w:ascii="HGPｺﾞｼｯｸM" w:eastAsia="HGPｺﾞｼｯｸM"/>
          <w:b/>
          <w:bCs/>
          <w:sz w:val="22"/>
        </w:rPr>
      </w:pPr>
      <w:r w:rsidRPr="008E06B3">
        <w:rPr>
          <w:rFonts w:ascii="HGPｺﾞｼｯｸM" w:eastAsia="HGPｺﾞｼｯｸM" w:hint="eastAsia"/>
          <w:b/>
          <w:bCs/>
          <w:sz w:val="22"/>
        </w:rPr>
        <w:t>２０２</w:t>
      </w:r>
      <w:r w:rsidR="006532CE">
        <w:rPr>
          <w:rFonts w:ascii="HGPｺﾞｼｯｸM" w:eastAsia="HGPｺﾞｼｯｸM" w:hint="eastAsia"/>
          <w:b/>
          <w:bCs/>
          <w:sz w:val="22"/>
        </w:rPr>
        <w:t>３</w:t>
      </w:r>
      <w:r w:rsidR="009001A6" w:rsidRPr="008E06B3">
        <w:rPr>
          <w:rFonts w:ascii="HGPｺﾞｼｯｸM" w:eastAsia="HGPｺﾞｼｯｸM" w:hint="eastAsia"/>
          <w:b/>
          <w:bCs/>
          <w:sz w:val="22"/>
        </w:rPr>
        <w:t>年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７</w:t>
      </w:r>
      <w:r w:rsidR="00EF5F6B" w:rsidRPr="008E06B3">
        <w:rPr>
          <w:rFonts w:ascii="HGPｺﾞｼｯｸM" w:eastAsia="HGPｺﾞｼｯｸM" w:hint="eastAsia"/>
          <w:b/>
          <w:bCs/>
          <w:sz w:val="22"/>
        </w:rPr>
        <w:t>月</w:t>
      </w:r>
      <w:r w:rsidR="00540A7A" w:rsidRPr="008E06B3">
        <w:rPr>
          <w:rFonts w:ascii="HGPｺﾞｼｯｸM" w:eastAsia="HGPｺﾞｼｯｸM" w:hint="eastAsia"/>
          <w:b/>
          <w:bCs/>
          <w:sz w:val="22"/>
        </w:rPr>
        <w:t>２</w:t>
      </w:r>
      <w:r w:rsidR="006532CE">
        <w:rPr>
          <w:rFonts w:ascii="HGPｺﾞｼｯｸM" w:eastAsia="HGPｺﾞｼｯｸM" w:hint="eastAsia"/>
          <w:b/>
          <w:bCs/>
          <w:sz w:val="22"/>
        </w:rPr>
        <w:t>３</w:t>
      </w:r>
      <w:r w:rsidR="003413D0" w:rsidRPr="008E06B3">
        <w:rPr>
          <w:rFonts w:ascii="HGPｺﾞｼｯｸM" w:eastAsia="HGPｺﾞｼｯｸM" w:hint="eastAsia"/>
          <w:b/>
          <w:bCs/>
          <w:sz w:val="22"/>
        </w:rPr>
        <w:t>日（</w:t>
      </w:r>
      <w:r w:rsidR="006532CE">
        <w:rPr>
          <w:rFonts w:ascii="HGPｺﾞｼｯｸM" w:eastAsia="HGPｺﾞｼｯｸM" w:hint="eastAsia"/>
          <w:b/>
          <w:bCs/>
          <w:sz w:val="22"/>
        </w:rPr>
        <w:t>日</w:t>
      </w:r>
      <w:r w:rsidR="00F45048" w:rsidRPr="008E06B3">
        <w:rPr>
          <w:rFonts w:ascii="HGPｺﾞｼｯｸM" w:eastAsia="HGPｺﾞｼｯｸM" w:hint="eastAsia"/>
          <w:b/>
          <w:bCs/>
          <w:sz w:val="22"/>
        </w:rPr>
        <w:t>）</w:t>
      </w:r>
    </w:p>
    <w:p w14:paraId="1D4F9099" w14:textId="77777777" w:rsidR="00A34E8F" w:rsidRDefault="00A73461" w:rsidP="00A34E8F">
      <w:pPr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・</w:t>
      </w:r>
      <w:r w:rsidR="00811C16" w:rsidRPr="00E95147">
        <w:rPr>
          <w:rFonts w:ascii="HGPｺﾞｼｯｸM" w:eastAsia="HGPｺﾞｼｯｸM" w:hint="eastAsia"/>
          <w:b/>
          <w:sz w:val="22"/>
        </w:rPr>
        <w:t>その他</w:t>
      </w:r>
    </w:p>
    <w:p w14:paraId="3A9FCF1E" w14:textId="77777777" w:rsidR="00A34E8F" w:rsidRDefault="00811C16" w:rsidP="00A34E8F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申し込み後、参加が出来なくなった場合は上記メールアドレスに</w:t>
      </w:r>
      <w:r w:rsidR="00462D3F" w:rsidRPr="008E06B3">
        <w:rPr>
          <w:rFonts w:ascii="HGPｺﾞｼｯｸM" w:eastAsia="HGPｺﾞｼｯｸM" w:hint="eastAsia"/>
          <w:b/>
          <w:sz w:val="22"/>
        </w:rPr>
        <w:t>ご</w:t>
      </w:r>
      <w:r w:rsidRPr="008E06B3">
        <w:rPr>
          <w:rFonts w:ascii="HGPｺﾞｼｯｸM" w:eastAsia="HGPｺﾞｼｯｸM" w:hint="eastAsia"/>
          <w:b/>
          <w:sz w:val="22"/>
        </w:rPr>
        <w:t>連絡ください。</w:t>
      </w:r>
    </w:p>
    <w:p w14:paraId="2C73B6CF" w14:textId="1ECB33F3" w:rsidR="00B20DAD" w:rsidRDefault="00540A7A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  <w:r w:rsidRPr="008E06B3">
        <w:rPr>
          <w:rFonts w:ascii="HGPｺﾞｼｯｸM" w:eastAsia="HGPｺﾞｼｯｸM" w:hint="eastAsia"/>
          <w:b/>
          <w:sz w:val="22"/>
        </w:rPr>
        <w:t>参加募集者数は10名</w:t>
      </w:r>
      <w:r w:rsidR="00A34E8F">
        <w:rPr>
          <w:rFonts w:ascii="HGPｺﾞｼｯｸM" w:eastAsia="HGPｺﾞｼｯｸM" w:hint="eastAsia"/>
          <w:b/>
          <w:sz w:val="22"/>
        </w:rPr>
        <w:t>。（応募多数の場合は</w:t>
      </w:r>
      <w:r w:rsidRPr="008E06B3">
        <w:rPr>
          <w:rFonts w:ascii="HGPｺﾞｼｯｸM" w:eastAsia="HGPｺﾞｼｯｸM" w:hint="eastAsia"/>
          <w:b/>
          <w:sz w:val="22"/>
        </w:rPr>
        <w:t>先着順</w:t>
      </w:r>
      <w:r w:rsidR="00A34E8F">
        <w:rPr>
          <w:rFonts w:ascii="HGPｺﾞｼｯｸM" w:eastAsia="HGPｺﾞｼｯｸM" w:hint="eastAsia"/>
          <w:b/>
          <w:sz w:val="22"/>
        </w:rPr>
        <w:t>）</w:t>
      </w:r>
    </w:p>
    <w:p w14:paraId="2C519DB6" w14:textId="77777777" w:rsidR="006532CE" w:rsidRDefault="006532CE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</w:p>
    <w:p w14:paraId="19D57949" w14:textId="77777777" w:rsidR="006532CE" w:rsidRDefault="006532CE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</w:p>
    <w:p w14:paraId="230E10B8" w14:textId="77777777" w:rsidR="006532CE" w:rsidRPr="00E9042E" w:rsidRDefault="006532CE" w:rsidP="00E9042E">
      <w:pPr>
        <w:ind w:firstLine="840"/>
        <w:jc w:val="left"/>
        <w:rPr>
          <w:rFonts w:ascii="HGPｺﾞｼｯｸM" w:eastAsia="HGPｺﾞｼｯｸM"/>
          <w:b/>
          <w:sz w:val="22"/>
        </w:rPr>
      </w:pPr>
    </w:p>
    <w:p w14:paraId="3A2A560E" w14:textId="1E7F04A9" w:rsidR="00581E02" w:rsidRDefault="00E32635" w:rsidP="00581E02">
      <w:pPr>
        <w:ind w:leftChars="100" w:left="491" w:hangingChars="100" w:hanging="281"/>
        <w:jc w:val="center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２０２３年度ルール</w:t>
      </w:r>
      <w:r w:rsidR="00224090">
        <w:rPr>
          <w:rFonts w:ascii="HGPｺﾞｼｯｸM" w:eastAsia="HGPｺﾞｼｯｸM" w:hint="eastAsia"/>
          <w:b/>
          <w:bCs/>
          <w:sz w:val="28"/>
          <w:szCs w:val="28"/>
        </w:rPr>
        <w:t>講習</w:t>
      </w:r>
      <w:r w:rsidR="002327D8" w:rsidRPr="002327D8">
        <w:rPr>
          <w:rFonts w:ascii="HGPｺﾞｼｯｸM" w:eastAsia="HGPｺﾞｼｯｸM" w:hint="eastAsia"/>
          <w:b/>
          <w:bCs/>
          <w:sz w:val="28"/>
          <w:szCs w:val="28"/>
        </w:rPr>
        <w:t>会申込書</w:t>
      </w:r>
    </w:p>
    <w:p w14:paraId="41462D70" w14:textId="53149799" w:rsidR="001006C7" w:rsidRDefault="00EC5EA7" w:rsidP="00581E02">
      <w:pPr>
        <w:ind w:leftChars="100" w:left="491" w:hangingChars="100" w:hanging="281"/>
        <w:jc w:val="right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2</w:t>
      </w:r>
      <w:r>
        <w:rPr>
          <w:rFonts w:ascii="HGPｺﾞｼｯｸM" w:eastAsia="HGPｺﾞｼｯｸM"/>
          <w:b/>
          <w:bCs/>
          <w:sz w:val="28"/>
          <w:szCs w:val="28"/>
        </w:rPr>
        <w:t>02</w:t>
      </w:r>
      <w:r w:rsidR="006532CE">
        <w:rPr>
          <w:rFonts w:ascii="HGPｺﾞｼｯｸM" w:eastAsia="HGPｺﾞｼｯｸM" w:hint="eastAsia"/>
          <w:b/>
          <w:bCs/>
          <w:sz w:val="28"/>
          <w:szCs w:val="28"/>
        </w:rPr>
        <w:t>3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年</w:t>
      </w:r>
      <w:r>
        <w:rPr>
          <w:rFonts w:ascii="HGPｺﾞｼｯｸM" w:eastAsia="HGPｺﾞｼｯｸM"/>
          <w:b/>
          <w:bCs/>
          <w:sz w:val="28"/>
          <w:szCs w:val="28"/>
        </w:rPr>
        <w:t>7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月</w:t>
      </w:r>
      <w:r w:rsidR="006532CE">
        <w:rPr>
          <w:rFonts w:ascii="HGPｺﾞｼｯｸM" w:eastAsia="HGPｺﾞｼｯｸM"/>
          <w:b/>
          <w:bCs/>
          <w:sz w:val="28"/>
          <w:szCs w:val="28"/>
        </w:rPr>
        <w:t>29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日</w:t>
      </w:r>
      <w:r>
        <w:rPr>
          <w:rFonts w:ascii="HGPｺﾞｼｯｸM" w:eastAsia="HGPｺﾞｼｯｸM" w:hint="eastAsia"/>
          <w:b/>
          <w:bCs/>
          <w:sz w:val="28"/>
          <w:szCs w:val="28"/>
        </w:rPr>
        <w:t>（土）</w:t>
      </w:r>
      <w:r w:rsidR="001006C7">
        <w:rPr>
          <w:rFonts w:ascii="HGPｺﾞｼｯｸM" w:eastAsia="HGPｺﾞｼｯｸM" w:hint="eastAsia"/>
          <w:b/>
          <w:bCs/>
          <w:sz w:val="28"/>
          <w:szCs w:val="28"/>
        </w:rPr>
        <w:t>開催</w:t>
      </w:r>
    </w:p>
    <w:p w14:paraId="5A8F5640" w14:textId="1EF43188" w:rsidR="001006C7" w:rsidRDefault="001006C7" w:rsidP="001006C7">
      <w:pPr>
        <w:ind w:leftChars="100" w:left="491" w:hangingChars="100" w:hanging="281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t>札幌カーリング協会　審判部長　宛て</w:t>
      </w:r>
    </w:p>
    <w:tbl>
      <w:tblPr>
        <w:tblW w:w="91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35"/>
      </w:tblGrid>
      <w:tr w:rsidR="00531731" w14:paraId="1812A402" w14:textId="3E95AC48" w:rsidTr="00531731">
        <w:trPr>
          <w:trHeight w:val="680"/>
        </w:trPr>
        <w:tc>
          <w:tcPr>
            <w:tcW w:w="2415" w:type="dxa"/>
          </w:tcPr>
          <w:p w14:paraId="170AE57D" w14:textId="26AB4D3C" w:rsidR="00531731" w:rsidRDefault="00531731" w:rsidP="00531731">
            <w:pPr>
              <w:ind w:firstLineChars="100" w:firstLine="281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6735" w:type="dxa"/>
          </w:tcPr>
          <w:p w14:paraId="0EFF2D1C" w14:textId="77777777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7CF1EE2F" w14:textId="174594B5" w:rsidTr="00531731">
        <w:trPr>
          <w:trHeight w:val="680"/>
        </w:trPr>
        <w:tc>
          <w:tcPr>
            <w:tcW w:w="2415" w:type="dxa"/>
          </w:tcPr>
          <w:p w14:paraId="66FC6D17" w14:textId="739B305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所属チーム名</w:t>
            </w:r>
          </w:p>
        </w:tc>
        <w:tc>
          <w:tcPr>
            <w:tcW w:w="6735" w:type="dxa"/>
          </w:tcPr>
          <w:p w14:paraId="6366B340" w14:textId="77777777" w:rsidR="00531731" w:rsidRDefault="00531731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0DF71DA7" w14:textId="332B7387" w:rsidTr="00531731">
        <w:trPr>
          <w:trHeight w:val="680"/>
        </w:trPr>
        <w:tc>
          <w:tcPr>
            <w:tcW w:w="2415" w:type="dxa"/>
          </w:tcPr>
          <w:p w14:paraId="31470E2A" w14:textId="009672E1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カーリング歴</w:t>
            </w:r>
          </w:p>
        </w:tc>
        <w:tc>
          <w:tcPr>
            <w:tcW w:w="6735" w:type="dxa"/>
          </w:tcPr>
          <w:p w14:paraId="24FBC6FB" w14:textId="283A2900" w:rsidR="00531731" w:rsidRDefault="00DB25C8" w:rsidP="00FB4FC4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　　</w:t>
            </w:r>
            <w:r w:rsidR="0053173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</w:t>
            </w:r>
          </w:p>
        </w:tc>
      </w:tr>
      <w:tr w:rsidR="00531731" w14:paraId="0DB524CD" w14:textId="7E299255" w:rsidTr="00531731">
        <w:trPr>
          <w:trHeight w:val="680"/>
        </w:trPr>
        <w:tc>
          <w:tcPr>
            <w:tcW w:w="2415" w:type="dxa"/>
          </w:tcPr>
          <w:p w14:paraId="5C3C3B20" w14:textId="7A90408F" w:rsidR="00531731" w:rsidRDefault="00531731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登録番号</w:t>
            </w:r>
          </w:p>
        </w:tc>
        <w:tc>
          <w:tcPr>
            <w:tcW w:w="6735" w:type="dxa"/>
          </w:tcPr>
          <w:p w14:paraId="1BDFB63A" w14:textId="2D7B4D0C" w:rsidR="00531731" w:rsidRDefault="00531731" w:rsidP="00531731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１０１－</w:t>
            </w:r>
          </w:p>
        </w:tc>
      </w:tr>
      <w:tr w:rsidR="00B6788A" w14:paraId="0950B175" w14:textId="77777777" w:rsidTr="00531731">
        <w:trPr>
          <w:trHeight w:val="750"/>
        </w:trPr>
        <w:tc>
          <w:tcPr>
            <w:tcW w:w="2415" w:type="dxa"/>
          </w:tcPr>
          <w:p w14:paraId="1E97B06A" w14:textId="2A6626D1" w:rsidR="00B6788A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735" w:type="dxa"/>
          </w:tcPr>
          <w:p w14:paraId="3C57A48E" w14:textId="77777777" w:rsidR="00B6788A" w:rsidRDefault="00B6788A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31731" w14:paraId="53C4E634" w14:textId="6EF143E2" w:rsidTr="00531731">
        <w:trPr>
          <w:trHeight w:val="750"/>
        </w:trPr>
        <w:tc>
          <w:tcPr>
            <w:tcW w:w="2415" w:type="dxa"/>
          </w:tcPr>
          <w:p w14:paraId="48DCA579" w14:textId="6D05370F" w:rsidR="00531731" w:rsidRDefault="00B6788A" w:rsidP="00531731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t>-mail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アドレス</w:t>
            </w:r>
          </w:p>
        </w:tc>
        <w:tc>
          <w:tcPr>
            <w:tcW w:w="6735" w:type="dxa"/>
          </w:tcPr>
          <w:p w14:paraId="38C636A7" w14:textId="466D2F45" w:rsidR="00531731" w:rsidRDefault="00531731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</w:tr>
      <w:tr w:rsidR="00581E02" w14:paraId="29164F18" w14:textId="77777777" w:rsidTr="00531731">
        <w:trPr>
          <w:trHeight w:val="750"/>
        </w:trPr>
        <w:tc>
          <w:tcPr>
            <w:tcW w:w="2415" w:type="dxa"/>
          </w:tcPr>
          <w:p w14:paraId="08B47BF5" w14:textId="195D285E" w:rsidR="00581E02" w:rsidRDefault="00581E02" w:rsidP="00B95FEC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保有審判資格</w:t>
            </w:r>
          </w:p>
        </w:tc>
        <w:tc>
          <w:tcPr>
            <w:tcW w:w="6735" w:type="dxa"/>
          </w:tcPr>
          <w:p w14:paraId="0F040A92" w14:textId="5A818A57" w:rsidR="00581E02" w:rsidRDefault="00581E02" w:rsidP="001006C7">
            <w:pPr>
              <w:jc w:val="left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 w:rsidR="00DB25C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級</w:t>
            </w:r>
            <w:r w:rsidR="00271770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（お持ちの方は記入願います）</w:t>
            </w:r>
          </w:p>
        </w:tc>
      </w:tr>
      <w:tr w:rsidR="001006C7" w14:paraId="6BEDA9BD" w14:textId="22D621E7" w:rsidTr="00531731">
        <w:trPr>
          <w:trHeight w:val="680"/>
        </w:trPr>
        <w:tc>
          <w:tcPr>
            <w:tcW w:w="2415" w:type="dxa"/>
          </w:tcPr>
          <w:p w14:paraId="3E44AEAB" w14:textId="2F2A1A78" w:rsidR="002D3FC7" w:rsidRDefault="002D3FC7" w:rsidP="002D3FC7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その他</w:t>
            </w:r>
          </w:p>
        </w:tc>
        <w:tc>
          <w:tcPr>
            <w:tcW w:w="6735" w:type="dxa"/>
          </w:tcPr>
          <w:p w14:paraId="7F7969CF" w14:textId="77777777" w:rsidR="00E9042E" w:rsidRDefault="00E9042E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0FB9A54F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1D1B1BD8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31BA02A2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54FB2037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15B7E62F" w14:textId="77777777" w:rsid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0BDF628E" w14:textId="410FC9A7" w:rsidR="00DB25C8" w:rsidRPr="00DB25C8" w:rsidRDefault="00DB25C8" w:rsidP="00FB4FC4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</w:tc>
      </w:tr>
    </w:tbl>
    <w:p w14:paraId="31E1BCBA" w14:textId="3F173875" w:rsidR="002327D8" w:rsidRPr="002D3FC7" w:rsidRDefault="00531731" w:rsidP="00531731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１</w:t>
      </w: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）チームに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所属していない場合は「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なし</w:t>
      </w:r>
      <w:r w:rsidR="00AC2646" w:rsidRPr="002D3FC7">
        <w:rPr>
          <w:rFonts w:ascii="HGPｺﾞｼｯｸM" w:eastAsia="HGPｺﾞｼｯｸM" w:hint="eastAsia"/>
          <w:b/>
          <w:bCs/>
          <w:sz w:val="24"/>
          <w:szCs w:val="24"/>
        </w:rPr>
        <w:t>」と記入して下さい。</w:t>
      </w:r>
    </w:p>
    <w:p w14:paraId="065050EE" w14:textId="0FC4C679" w:rsidR="002D3FC7" w:rsidRPr="002D3FC7" w:rsidRDefault="00AC2646" w:rsidP="002D3FC7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注２</w:t>
      </w:r>
      <w:r w:rsidR="00B6788A" w:rsidRPr="002D3FC7">
        <w:rPr>
          <w:rFonts w:ascii="HGPｺﾞｼｯｸM" w:eastAsia="HGPｺﾞｼｯｸM" w:hint="eastAsia"/>
          <w:b/>
          <w:bCs/>
          <w:sz w:val="24"/>
          <w:szCs w:val="24"/>
        </w:rPr>
        <w:t>）新規登録中の方は</w:t>
      </w:r>
      <w:r w:rsidR="004969AD">
        <w:rPr>
          <w:rFonts w:ascii="HGPｺﾞｼｯｸM" w:eastAsia="HGPｺﾞｼｯｸM" w:hint="eastAsia"/>
          <w:b/>
          <w:bCs/>
          <w:sz w:val="24"/>
          <w:szCs w:val="24"/>
        </w:rPr>
        <w:t>申請中と記入下さい。</w:t>
      </w:r>
    </w:p>
    <w:p w14:paraId="66A03822" w14:textId="7067CC80" w:rsidR="00F93C36" w:rsidRPr="00E9042E" w:rsidRDefault="00C550E7" w:rsidP="00E9042E">
      <w:pPr>
        <w:ind w:leftChars="100" w:left="451" w:hangingChars="100" w:hanging="241"/>
        <w:rPr>
          <w:rFonts w:ascii="HGPｺﾞｼｯｸM" w:eastAsia="HGPｺﾞｼｯｸM"/>
          <w:b/>
          <w:bCs/>
          <w:sz w:val="24"/>
          <w:szCs w:val="24"/>
        </w:rPr>
      </w:pPr>
      <w:r w:rsidRPr="002D3FC7">
        <w:rPr>
          <w:rFonts w:ascii="HGPｺﾞｼｯｸM" w:eastAsia="HGPｺﾞｼｯｸM" w:hint="eastAsia"/>
          <w:b/>
          <w:bCs/>
          <w:sz w:val="24"/>
          <w:szCs w:val="24"/>
        </w:rPr>
        <w:t>注３）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事前の質問や</w:t>
      </w:r>
      <w:r w:rsidR="00224090">
        <w:rPr>
          <w:rFonts w:ascii="HGPｺﾞｼｯｸM" w:eastAsia="HGPｺﾞｼｯｸM" w:hint="eastAsia"/>
          <w:b/>
          <w:bCs/>
          <w:sz w:val="24"/>
          <w:szCs w:val="24"/>
        </w:rPr>
        <w:t>講習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会で希望する内容があれば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「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その他</w:t>
      </w:r>
      <w:r w:rsidR="002D3FC7">
        <w:rPr>
          <w:rFonts w:ascii="HGPｺﾞｼｯｸM" w:eastAsia="HGPｺﾞｼｯｸM" w:hint="eastAsia"/>
          <w:b/>
          <w:bCs/>
          <w:sz w:val="24"/>
          <w:szCs w:val="24"/>
        </w:rPr>
        <w:t>」</w:t>
      </w:r>
      <w:r w:rsidR="002D3FC7" w:rsidRPr="002D3FC7">
        <w:rPr>
          <w:rFonts w:ascii="HGPｺﾞｼｯｸM" w:eastAsia="HGPｺﾞｼｯｸM" w:hint="eastAsia"/>
          <w:b/>
          <w:bCs/>
          <w:sz w:val="24"/>
          <w:szCs w:val="24"/>
        </w:rPr>
        <w:t>に記入下さい。</w:t>
      </w:r>
    </w:p>
    <w:sectPr w:rsidR="00F93C36" w:rsidRPr="00E9042E" w:rsidSect="00F934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FCB9" w14:textId="77777777" w:rsidR="00672592" w:rsidRDefault="00672592" w:rsidP="002A2310">
      <w:r>
        <w:separator/>
      </w:r>
    </w:p>
  </w:endnote>
  <w:endnote w:type="continuationSeparator" w:id="0">
    <w:p w14:paraId="087AB3B8" w14:textId="77777777" w:rsidR="00672592" w:rsidRDefault="00672592" w:rsidP="002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497A" w14:textId="77777777" w:rsidR="00672592" w:rsidRDefault="00672592" w:rsidP="002A2310">
      <w:r>
        <w:separator/>
      </w:r>
    </w:p>
  </w:footnote>
  <w:footnote w:type="continuationSeparator" w:id="0">
    <w:p w14:paraId="7ADE8FCE" w14:textId="77777777" w:rsidR="00672592" w:rsidRDefault="00672592" w:rsidP="002A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B5F0" w14:textId="77777777" w:rsidR="00D73B67" w:rsidRDefault="00D73B67" w:rsidP="00D73B6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F2"/>
    <w:rsid w:val="00020F70"/>
    <w:rsid w:val="0005630B"/>
    <w:rsid w:val="00080815"/>
    <w:rsid w:val="00085B74"/>
    <w:rsid w:val="00085C36"/>
    <w:rsid w:val="000A0C2C"/>
    <w:rsid w:val="000B0FF1"/>
    <w:rsid w:val="000C5B85"/>
    <w:rsid w:val="001006C7"/>
    <w:rsid w:val="00101937"/>
    <w:rsid w:val="0011080F"/>
    <w:rsid w:val="00112B6C"/>
    <w:rsid w:val="00116DC6"/>
    <w:rsid w:val="00125E24"/>
    <w:rsid w:val="00136268"/>
    <w:rsid w:val="00167C2A"/>
    <w:rsid w:val="0017397C"/>
    <w:rsid w:val="001B0257"/>
    <w:rsid w:val="001B3E90"/>
    <w:rsid w:val="001D0C76"/>
    <w:rsid w:val="0020185E"/>
    <w:rsid w:val="00224090"/>
    <w:rsid w:val="002251A1"/>
    <w:rsid w:val="002327D8"/>
    <w:rsid w:val="00234E5E"/>
    <w:rsid w:val="00235330"/>
    <w:rsid w:val="00250DCD"/>
    <w:rsid w:val="0026374C"/>
    <w:rsid w:val="00271770"/>
    <w:rsid w:val="00287522"/>
    <w:rsid w:val="00295A8D"/>
    <w:rsid w:val="002A2310"/>
    <w:rsid w:val="002A579B"/>
    <w:rsid w:val="002B0E60"/>
    <w:rsid w:val="002B54D9"/>
    <w:rsid w:val="002C1607"/>
    <w:rsid w:val="002C27CD"/>
    <w:rsid w:val="002D3FC7"/>
    <w:rsid w:val="002F1563"/>
    <w:rsid w:val="0033096A"/>
    <w:rsid w:val="003312F0"/>
    <w:rsid w:val="00331CBB"/>
    <w:rsid w:val="0033289A"/>
    <w:rsid w:val="003413D0"/>
    <w:rsid w:val="00345FDA"/>
    <w:rsid w:val="00346407"/>
    <w:rsid w:val="00351637"/>
    <w:rsid w:val="00357252"/>
    <w:rsid w:val="0036300B"/>
    <w:rsid w:val="00372134"/>
    <w:rsid w:val="003C0C17"/>
    <w:rsid w:val="003D49D4"/>
    <w:rsid w:val="003D4D42"/>
    <w:rsid w:val="003E2FF1"/>
    <w:rsid w:val="003E39AF"/>
    <w:rsid w:val="003F281D"/>
    <w:rsid w:val="0040711A"/>
    <w:rsid w:val="004150C2"/>
    <w:rsid w:val="00441927"/>
    <w:rsid w:val="004468F9"/>
    <w:rsid w:val="00462D3F"/>
    <w:rsid w:val="0046643A"/>
    <w:rsid w:val="004969AD"/>
    <w:rsid w:val="0049722F"/>
    <w:rsid w:val="004A7B21"/>
    <w:rsid w:val="004B094F"/>
    <w:rsid w:val="004C122E"/>
    <w:rsid w:val="004D037D"/>
    <w:rsid w:val="004D5494"/>
    <w:rsid w:val="004E06D1"/>
    <w:rsid w:val="004F3B0E"/>
    <w:rsid w:val="004F7A60"/>
    <w:rsid w:val="00510029"/>
    <w:rsid w:val="005112AF"/>
    <w:rsid w:val="005122FC"/>
    <w:rsid w:val="005224EC"/>
    <w:rsid w:val="00527024"/>
    <w:rsid w:val="00531731"/>
    <w:rsid w:val="00540A7A"/>
    <w:rsid w:val="0055174A"/>
    <w:rsid w:val="00581E02"/>
    <w:rsid w:val="00592379"/>
    <w:rsid w:val="00595704"/>
    <w:rsid w:val="005C034F"/>
    <w:rsid w:val="005C740A"/>
    <w:rsid w:val="005D2D5A"/>
    <w:rsid w:val="005D68B9"/>
    <w:rsid w:val="005E23F5"/>
    <w:rsid w:val="00610620"/>
    <w:rsid w:val="006107B9"/>
    <w:rsid w:val="00615D36"/>
    <w:rsid w:val="00620056"/>
    <w:rsid w:val="00621053"/>
    <w:rsid w:val="006532CE"/>
    <w:rsid w:val="00672592"/>
    <w:rsid w:val="006A697D"/>
    <w:rsid w:val="006A7D78"/>
    <w:rsid w:val="006D2A8F"/>
    <w:rsid w:val="006E32B6"/>
    <w:rsid w:val="007047B0"/>
    <w:rsid w:val="00707B6F"/>
    <w:rsid w:val="0073019A"/>
    <w:rsid w:val="007469C5"/>
    <w:rsid w:val="00765AF2"/>
    <w:rsid w:val="00777A5B"/>
    <w:rsid w:val="00784DC4"/>
    <w:rsid w:val="00793D75"/>
    <w:rsid w:val="007A0841"/>
    <w:rsid w:val="007A1D55"/>
    <w:rsid w:val="007A45B5"/>
    <w:rsid w:val="007B6A9E"/>
    <w:rsid w:val="007C019B"/>
    <w:rsid w:val="007C1867"/>
    <w:rsid w:val="007D171D"/>
    <w:rsid w:val="007F465E"/>
    <w:rsid w:val="00811790"/>
    <w:rsid w:val="00811C16"/>
    <w:rsid w:val="00847167"/>
    <w:rsid w:val="0086502C"/>
    <w:rsid w:val="00865687"/>
    <w:rsid w:val="00877E5C"/>
    <w:rsid w:val="00882ED7"/>
    <w:rsid w:val="008967C4"/>
    <w:rsid w:val="008A7B93"/>
    <w:rsid w:val="008B20A1"/>
    <w:rsid w:val="008D5F7A"/>
    <w:rsid w:val="008E06B3"/>
    <w:rsid w:val="008E6921"/>
    <w:rsid w:val="008F2AB3"/>
    <w:rsid w:val="009001A6"/>
    <w:rsid w:val="00906263"/>
    <w:rsid w:val="00915353"/>
    <w:rsid w:val="00916260"/>
    <w:rsid w:val="00923788"/>
    <w:rsid w:val="0092691A"/>
    <w:rsid w:val="00934476"/>
    <w:rsid w:val="00947AAD"/>
    <w:rsid w:val="009562AD"/>
    <w:rsid w:val="00976204"/>
    <w:rsid w:val="00977F17"/>
    <w:rsid w:val="009805EB"/>
    <w:rsid w:val="009A0335"/>
    <w:rsid w:val="009B2532"/>
    <w:rsid w:val="009B55BA"/>
    <w:rsid w:val="009D4595"/>
    <w:rsid w:val="009F090D"/>
    <w:rsid w:val="009F63D5"/>
    <w:rsid w:val="00A116DD"/>
    <w:rsid w:val="00A13263"/>
    <w:rsid w:val="00A301CC"/>
    <w:rsid w:val="00A34E8F"/>
    <w:rsid w:val="00A418AF"/>
    <w:rsid w:val="00A54198"/>
    <w:rsid w:val="00A616B2"/>
    <w:rsid w:val="00A668F5"/>
    <w:rsid w:val="00A73461"/>
    <w:rsid w:val="00A7418D"/>
    <w:rsid w:val="00A74B3D"/>
    <w:rsid w:val="00A77680"/>
    <w:rsid w:val="00A909D8"/>
    <w:rsid w:val="00AC2646"/>
    <w:rsid w:val="00AD62E9"/>
    <w:rsid w:val="00AE73E9"/>
    <w:rsid w:val="00AE7670"/>
    <w:rsid w:val="00B0276E"/>
    <w:rsid w:val="00B20DAD"/>
    <w:rsid w:val="00B32D97"/>
    <w:rsid w:val="00B35056"/>
    <w:rsid w:val="00B359B1"/>
    <w:rsid w:val="00B6788A"/>
    <w:rsid w:val="00B9066A"/>
    <w:rsid w:val="00B95FEC"/>
    <w:rsid w:val="00BF610E"/>
    <w:rsid w:val="00C14BD6"/>
    <w:rsid w:val="00C15E33"/>
    <w:rsid w:val="00C21AE9"/>
    <w:rsid w:val="00C22596"/>
    <w:rsid w:val="00C4274C"/>
    <w:rsid w:val="00C5120F"/>
    <w:rsid w:val="00C550E7"/>
    <w:rsid w:val="00C6139D"/>
    <w:rsid w:val="00C723D1"/>
    <w:rsid w:val="00C85F6C"/>
    <w:rsid w:val="00C91922"/>
    <w:rsid w:val="00CC7F91"/>
    <w:rsid w:val="00CD3F1A"/>
    <w:rsid w:val="00D03343"/>
    <w:rsid w:val="00D0575B"/>
    <w:rsid w:val="00D53FCF"/>
    <w:rsid w:val="00D606F0"/>
    <w:rsid w:val="00D655B1"/>
    <w:rsid w:val="00D73B67"/>
    <w:rsid w:val="00D7707B"/>
    <w:rsid w:val="00D957B8"/>
    <w:rsid w:val="00D96D9B"/>
    <w:rsid w:val="00DB25C8"/>
    <w:rsid w:val="00DD03B2"/>
    <w:rsid w:val="00DD2038"/>
    <w:rsid w:val="00DE7B76"/>
    <w:rsid w:val="00DF579F"/>
    <w:rsid w:val="00E22D83"/>
    <w:rsid w:val="00E32635"/>
    <w:rsid w:val="00E45C0C"/>
    <w:rsid w:val="00E61C8B"/>
    <w:rsid w:val="00E75ABE"/>
    <w:rsid w:val="00E75FE6"/>
    <w:rsid w:val="00E820CA"/>
    <w:rsid w:val="00E87468"/>
    <w:rsid w:val="00E9042E"/>
    <w:rsid w:val="00E95147"/>
    <w:rsid w:val="00EB4A2E"/>
    <w:rsid w:val="00EC5EA7"/>
    <w:rsid w:val="00EC7383"/>
    <w:rsid w:val="00EE2AB4"/>
    <w:rsid w:val="00EE62FE"/>
    <w:rsid w:val="00EF5F6B"/>
    <w:rsid w:val="00EF675D"/>
    <w:rsid w:val="00F2235F"/>
    <w:rsid w:val="00F27046"/>
    <w:rsid w:val="00F316CD"/>
    <w:rsid w:val="00F45048"/>
    <w:rsid w:val="00F5017C"/>
    <w:rsid w:val="00F61C73"/>
    <w:rsid w:val="00F93449"/>
    <w:rsid w:val="00F93C36"/>
    <w:rsid w:val="00F961BA"/>
    <w:rsid w:val="00FA376B"/>
    <w:rsid w:val="00FA5064"/>
    <w:rsid w:val="00FB2B12"/>
    <w:rsid w:val="00FB4FC4"/>
    <w:rsid w:val="00FB7243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3B1E"/>
  <w15:docId w15:val="{8C304782-1326-4A6C-BD01-A48FA37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10"/>
  </w:style>
  <w:style w:type="paragraph" w:styleId="a5">
    <w:name w:val="footer"/>
    <w:basedOn w:val="a"/>
    <w:link w:val="a6"/>
    <w:uiPriority w:val="99"/>
    <w:unhideWhenUsed/>
    <w:rsid w:val="002A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10"/>
  </w:style>
  <w:style w:type="paragraph" w:styleId="a7">
    <w:name w:val="Date"/>
    <w:basedOn w:val="a"/>
    <w:next w:val="a"/>
    <w:link w:val="a8"/>
    <w:uiPriority w:val="99"/>
    <w:semiHidden/>
    <w:unhideWhenUsed/>
    <w:rsid w:val="00020F70"/>
  </w:style>
  <w:style w:type="character" w:customStyle="1" w:styleId="a8">
    <w:name w:val="日付 (文字)"/>
    <w:basedOn w:val="a0"/>
    <w:link w:val="a7"/>
    <w:uiPriority w:val="99"/>
    <w:semiHidden/>
    <w:rsid w:val="00020F70"/>
  </w:style>
  <w:style w:type="character" w:styleId="a9">
    <w:name w:val="Hyperlink"/>
    <w:basedOn w:val="a0"/>
    <w:uiPriority w:val="99"/>
    <w:unhideWhenUsed/>
    <w:rsid w:val="00C85F6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EA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ling.or.jp/committee/competition/competition-top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小中 淳一</cp:lastModifiedBy>
  <cp:revision>4</cp:revision>
  <cp:lastPrinted>2021-03-19T09:59:00Z</cp:lastPrinted>
  <dcterms:created xsi:type="dcterms:W3CDTF">2022-07-06T08:14:00Z</dcterms:created>
  <dcterms:modified xsi:type="dcterms:W3CDTF">2023-07-12T02:37:00Z</dcterms:modified>
</cp:coreProperties>
</file>