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BE88" w14:textId="77777777" w:rsidR="00F10F9F" w:rsidRDefault="00DF0FD1" w:rsidP="001F3A2F">
      <w:pPr>
        <w:pStyle w:val="a4"/>
        <w:spacing w:before="0" w:after="0"/>
        <w:ind w:firstLineChars="100" w:firstLine="320"/>
      </w:pPr>
      <w:r w:rsidRPr="009D742F">
        <w:rPr>
          <w:rFonts w:hint="eastAsia"/>
        </w:rPr>
        <w:t>札幌カーリング協会</w:t>
      </w:r>
    </w:p>
    <w:p w14:paraId="59B3DECF" w14:textId="61EDB67B" w:rsidR="004F59A2" w:rsidRPr="009D742F" w:rsidRDefault="00445600" w:rsidP="001F3A2F">
      <w:pPr>
        <w:pStyle w:val="a4"/>
        <w:spacing w:before="0" w:after="0"/>
        <w:ind w:firstLineChars="100" w:firstLine="320"/>
      </w:pPr>
      <w:r>
        <w:rPr>
          <w:rFonts w:hint="eastAsia"/>
        </w:rPr>
        <w:t>北見焼肉カップ</w:t>
      </w:r>
      <w:r w:rsidR="00556B51">
        <w:rPr>
          <w:rFonts w:hint="eastAsia"/>
        </w:rPr>
        <w:t xml:space="preserve"> </w:t>
      </w:r>
      <w:r w:rsidR="004F59A2" w:rsidRPr="009D742F">
        <w:rPr>
          <w:rFonts w:hint="eastAsia"/>
        </w:rPr>
        <w:t>開催要項</w:t>
      </w:r>
    </w:p>
    <w:p w14:paraId="64778902" w14:textId="77777777" w:rsidR="00F82AA3" w:rsidRPr="009D742F" w:rsidRDefault="004F59A2" w:rsidP="00D92D6A">
      <w:pPr>
        <w:spacing w:beforeLines="50" w:before="180"/>
        <w:ind w:left="5250" w:hangingChars="2500" w:hanging="525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F82AA3">
        <w:rPr>
          <w:rFonts w:hint="eastAsia"/>
        </w:rPr>
        <w:t xml:space="preserve">　　　　　　</w:t>
      </w:r>
      <w:r w:rsidR="009D742F">
        <w:rPr>
          <w:rFonts w:hint="eastAsia"/>
        </w:rPr>
        <w:t xml:space="preserve">　　　　　</w:t>
      </w:r>
      <w:r w:rsidRPr="009D742F">
        <w:rPr>
          <w:rFonts w:hint="eastAsia"/>
          <w:sz w:val="24"/>
          <w:szCs w:val="24"/>
        </w:rPr>
        <w:t xml:space="preserve">札幌カーリング協会　</w:t>
      </w:r>
    </w:p>
    <w:p w14:paraId="58CFFB73" w14:textId="121A8B58" w:rsidR="004F59A2" w:rsidRPr="009D742F" w:rsidRDefault="009D742F" w:rsidP="009D742F">
      <w:pPr>
        <w:ind w:leftChars="2500" w:left="525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強化部</w:t>
      </w:r>
      <w:r w:rsidR="004F59A2" w:rsidRPr="009D742F">
        <w:rPr>
          <w:rFonts w:hint="eastAsia"/>
          <w:sz w:val="24"/>
          <w:szCs w:val="24"/>
        </w:rPr>
        <w:t xml:space="preserve">長　</w:t>
      </w:r>
      <w:r w:rsidR="009B5979">
        <w:rPr>
          <w:rFonts w:hint="eastAsia"/>
          <w:sz w:val="24"/>
          <w:szCs w:val="24"/>
        </w:rPr>
        <w:t>大橋　武郎</w:t>
      </w:r>
    </w:p>
    <w:p w14:paraId="3DEE4FEE" w14:textId="77777777" w:rsidR="009D742F" w:rsidRPr="002B0348" w:rsidRDefault="009D742F" w:rsidP="00967255">
      <w:pPr>
        <w:rPr>
          <w:sz w:val="22"/>
        </w:rPr>
      </w:pPr>
    </w:p>
    <w:p w14:paraId="67477F6E" w14:textId="29323FA1" w:rsidR="00971E6D" w:rsidRPr="00967255" w:rsidRDefault="00CD667A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1820042240"/>
        </w:rPr>
        <w:t>主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-1820042240"/>
        </w:rPr>
        <w:t>催</w:t>
      </w:r>
      <w:r w:rsidR="00381C19" w:rsidRPr="00967255">
        <w:rPr>
          <w:rFonts w:asciiTheme="minorEastAsia" w:hAnsiTheme="minorEastAsia"/>
          <w:kern w:val="0"/>
          <w:sz w:val="24"/>
          <w:szCs w:val="24"/>
        </w:rPr>
        <w:tab/>
      </w:r>
      <w:r w:rsidR="00306423" w:rsidRPr="00967255">
        <w:rPr>
          <w:rFonts w:asciiTheme="minorEastAsia" w:hAnsiTheme="minorEastAsia" w:hint="eastAsia"/>
          <w:sz w:val="24"/>
          <w:szCs w:val="24"/>
        </w:rPr>
        <w:t>札幌カーリング協会 強化部</w:t>
      </w:r>
    </w:p>
    <w:p w14:paraId="2914EE69" w14:textId="3871D838" w:rsidR="004F59A2" w:rsidRPr="00967255" w:rsidRDefault="004F59A2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245964808"/>
        </w:rPr>
        <w:t>開催日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1245964808"/>
        </w:rPr>
        <w:t>時</w:t>
      </w:r>
      <w:r w:rsidR="00381C19" w:rsidRPr="00967255">
        <w:rPr>
          <w:rFonts w:asciiTheme="minorEastAsia" w:hAnsiTheme="minorEastAsia"/>
          <w:sz w:val="24"/>
          <w:szCs w:val="24"/>
        </w:rPr>
        <w:tab/>
      </w:r>
      <w:r w:rsidR="00556B51" w:rsidRPr="00967255">
        <w:rPr>
          <w:rFonts w:asciiTheme="minorEastAsia" w:hAnsiTheme="minorEastAsia" w:hint="eastAsia"/>
          <w:sz w:val="24"/>
          <w:szCs w:val="24"/>
        </w:rPr>
        <w:t>令和</w:t>
      </w:r>
      <w:r w:rsidR="00227208" w:rsidRPr="00967255">
        <w:rPr>
          <w:rFonts w:asciiTheme="minorEastAsia" w:hAnsiTheme="minorEastAsia" w:hint="eastAsia"/>
          <w:sz w:val="24"/>
          <w:szCs w:val="24"/>
        </w:rPr>
        <w:t>6</w:t>
      </w:r>
      <w:r w:rsidR="00556B51" w:rsidRPr="00967255">
        <w:rPr>
          <w:rFonts w:asciiTheme="minorEastAsia" w:hAnsiTheme="minorEastAsia" w:hint="eastAsia"/>
          <w:sz w:val="24"/>
          <w:szCs w:val="24"/>
        </w:rPr>
        <w:t>年</w:t>
      </w:r>
      <w:r w:rsidR="00227208" w:rsidRPr="00967255">
        <w:rPr>
          <w:rFonts w:asciiTheme="minorEastAsia" w:hAnsiTheme="minorEastAsia"/>
          <w:sz w:val="24"/>
          <w:szCs w:val="24"/>
        </w:rPr>
        <w:t>3</w:t>
      </w:r>
      <w:r w:rsidR="00556B51" w:rsidRPr="00967255">
        <w:rPr>
          <w:rFonts w:asciiTheme="minorEastAsia" w:hAnsiTheme="minorEastAsia" w:hint="eastAsia"/>
          <w:sz w:val="24"/>
          <w:szCs w:val="24"/>
        </w:rPr>
        <w:t>月</w:t>
      </w:r>
      <w:r w:rsidR="00227208" w:rsidRPr="00967255">
        <w:rPr>
          <w:rFonts w:asciiTheme="minorEastAsia" w:hAnsiTheme="minorEastAsia" w:hint="eastAsia"/>
          <w:sz w:val="24"/>
          <w:szCs w:val="24"/>
        </w:rPr>
        <w:t>2</w:t>
      </w:r>
      <w:r w:rsidR="00227208" w:rsidRPr="00967255">
        <w:rPr>
          <w:rFonts w:asciiTheme="minorEastAsia" w:hAnsiTheme="minorEastAsia"/>
          <w:sz w:val="24"/>
          <w:szCs w:val="24"/>
        </w:rPr>
        <w:t>3</w:t>
      </w:r>
      <w:r w:rsidRPr="00967255">
        <w:rPr>
          <w:rFonts w:asciiTheme="minorEastAsia" w:hAnsiTheme="minorEastAsia" w:hint="eastAsia"/>
          <w:sz w:val="24"/>
          <w:szCs w:val="24"/>
        </w:rPr>
        <w:t>日（</w:t>
      </w:r>
      <w:r w:rsidR="00227208" w:rsidRPr="00967255">
        <w:rPr>
          <w:rFonts w:asciiTheme="minorEastAsia" w:hAnsiTheme="minorEastAsia" w:hint="eastAsia"/>
          <w:sz w:val="24"/>
          <w:szCs w:val="24"/>
        </w:rPr>
        <w:t>土</w:t>
      </w:r>
      <w:r w:rsidRPr="00967255">
        <w:rPr>
          <w:rFonts w:asciiTheme="minorEastAsia" w:hAnsiTheme="minorEastAsia" w:hint="eastAsia"/>
          <w:sz w:val="24"/>
          <w:szCs w:val="24"/>
        </w:rPr>
        <w:t>）～</w:t>
      </w:r>
      <w:r w:rsidR="00227208" w:rsidRPr="00967255">
        <w:rPr>
          <w:rFonts w:asciiTheme="minorEastAsia" w:hAnsiTheme="minorEastAsia" w:hint="eastAsia"/>
          <w:sz w:val="24"/>
          <w:szCs w:val="24"/>
        </w:rPr>
        <w:t>3</w:t>
      </w:r>
      <w:r w:rsidR="009B5979" w:rsidRPr="00967255">
        <w:rPr>
          <w:rFonts w:asciiTheme="minorEastAsia" w:hAnsiTheme="minorEastAsia" w:hint="eastAsia"/>
          <w:sz w:val="24"/>
          <w:szCs w:val="24"/>
        </w:rPr>
        <w:t>月</w:t>
      </w:r>
      <w:r w:rsidR="00227208" w:rsidRPr="00967255">
        <w:rPr>
          <w:rFonts w:asciiTheme="minorEastAsia" w:hAnsiTheme="minorEastAsia" w:hint="eastAsia"/>
          <w:sz w:val="24"/>
          <w:szCs w:val="24"/>
        </w:rPr>
        <w:t>2</w:t>
      </w:r>
      <w:r w:rsidR="00227208" w:rsidRPr="00967255">
        <w:rPr>
          <w:rFonts w:asciiTheme="minorEastAsia" w:hAnsiTheme="minorEastAsia"/>
          <w:sz w:val="24"/>
          <w:szCs w:val="24"/>
        </w:rPr>
        <w:t>4</w:t>
      </w:r>
      <w:r w:rsidRPr="00967255">
        <w:rPr>
          <w:rFonts w:asciiTheme="minorEastAsia" w:hAnsiTheme="minorEastAsia" w:hint="eastAsia"/>
          <w:sz w:val="24"/>
          <w:szCs w:val="24"/>
        </w:rPr>
        <w:t>日（日）</w:t>
      </w:r>
    </w:p>
    <w:p w14:paraId="772B72FF" w14:textId="4DCFA20D" w:rsidR="004F59A2" w:rsidRPr="00967255" w:rsidRDefault="004F59A2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245964809"/>
        </w:rPr>
        <w:t>開催場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1245964809"/>
        </w:rPr>
        <w:t>所</w:t>
      </w:r>
      <w:r w:rsidR="00381C19" w:rsidRPr="00967255">
        <w:rPr>
          <w:rFonts w:asciiTheme="minorEastAsia" w:hAnsiTheme="minorEastAsia"/>
          <w:sz w:val="24"/>
          <w:szCs w:val="24"/>
        </w:rPr>
        <w:tab/>
      </w:r>
      <w:r w:rsidR="00B27445" w:rsidRPr="00967255">
        <w:rPr>
          <w:rFonts w:asciiTheme="minorEastAsia" w:hAnsiTheme="minorEastAsia" w:hint="eastAsia"/>
          <w:sz w:val="24"/>
          <w:szCs w:val="24"/>
        </w:rPr>
        <w:t>アルゴグラフィックス北見カーリングホール</w:t>
      </w:r>
    </w:p>
    <w:p w14:paraId="282A4AA5" w14:textId="758BAE29" w:rsidR="00BD20FC" w:rsidRPr="00967255" w:rsidRDefault="001D48BE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381C19" w:rsidRPr="00967255">
        <w:rPr>
          <w:rFonts w:asciiTheme="minorEastAsia" w:hAnsiTheme="minorEastAsia"/>
          <w:sz w:val="24"/>
          <w:szCs w:val="24"/>
        </w:rPr>
        <w:tab/>
      </w:r>
      <w:r w:rsidR="00BD20FC" w:rsidRPr="00967255">
        <w:rPr>
          <w:rFonts w:asciiTheme="minorEastAsia" w:hAnsiTheme="minorEastAsia" w:hint="eastAsia"/>
          <w:sz w:val="24"/>
          <w:szCs w:val="24"/>
        </w:rPr>
        <w:t>〒</w:t>
      </w:r>
      <w:r w:rsidR="00BD20FC" w:rsidRPr="00967255">
        <w:rPr>
          <w:rFonts w:asciiTheme="minorEastAsia" w:hAnsiTheme="minorEastAsia"/>
          <w:sz w:val="24"/>
          <w:szCs w:val="24"/>
        </w:rPr>
        <w:t xml:space="preserve">090-0013 </w:t>
      </w:r>
      <w:r w:rsidR="00BD20FC" w:rsidRPr="00967255">
        <w:rPr>
          <w:rFonts w:asciiTheme="minorEastAsia" w:hAnsiTheme="minorEastAsia" w:hint="eastAsia"/>
          <w:sz w:val="24"/>
          <w:szCs w:val="24"/>
        </w:rPr>
        <w:t>北海道北見市柏陽町</w:t>
      </w:r>
      <w:r w:rsidR="007238B8" w:rsidRPr="00967255">
        <w:rPr>
          <w:rFonts w:asciiTheme="minorEastAsia" w:hAnsiTheme="minorEastAsia" w:hint="eastAsia"/>
          <w:sz w:val="24"/>
          <w:szCs w:val="24"/>
        </w:rPr>
        <w:t>603-14</w:t>
      </w:r>
    </w:p>
    <w:p w14:paraId="58E78FC1" w14:textId="75E627BE" w:rsidR="004F59A2" w:rsidRPr="00967255" w:rsidRDefault="00BD20FC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</w:r>
      <w:r w:rsidR="004F59A2" w:rsidRPr="00967255">
        <w:rPr>
          <w:rFonts w:asciiTheme="minorEastAsia" w:hAnsiTheme="minorEastAsia"/>
          <w:sz w:val="24"/>
          <w:szCs w:val="24"/>
        </w:rPr>
        <w:t>TEL</w:t>
      </w:r>
      <w:r w:rsidR="004F59A2" w:rsidRPr="00967255">
        <w:rPr>
          <w:rFonts w:asciiTheme="minorEastAsia" w:hAnsiTheme="minorEastAsia" w:hint="eastAsia"/>
          <w:sz w:val="24"/>
          <w:szCs w:val="24"/>
        </w:rPr>
        <w:t xml:space="preserve">　</w:t>
      </w:r>
      <w:r w:rsidR="001D48BE" w:rsidRPr="00967255">
        <w:rPr>
          <w:rFonts w:asciiTheme="minorEastAsia" w:hAnsiTheme="minorEastAsia"/>
          <w:sz w:val="24"/>
          <w:szCs w:val="24"/>
        </w:rPr>
        <w:t>0</w:t>
      </w:r>
      <w:r w:rsidR="00AE05D0" w:rsidRPr="00967255">
        <w:rPr>
          <w:rFonts w:asciiTheme="minorEastAsia" w:hAnsiTheme="minorEastAsia"/>
          <w:sz w:val="24"/>
          <w:szCs w:val="24"/>
        </w:rPr>
        <w:t>157-57-6121</w:t>
      </w:r>
    </w:p>
    <w:p w14:paraId="31919F4C" w14:textId="203D412B" w:rsidR="004F59A2" w:rsidRPr="00967255" w:rsidRDefault="004F59A2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245964811"/>
        </w:rPr>
        <w:t>参加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1245964811"/>
        </w:rPr>
        <w:t>費</w:t>
      </w:r>
      <w:r w:rsidR="0091161E" w:rsidRPr="00967255">
        <w:rPr>
          <w:rFonts w:asciiTheme="minorEastAsia" w:hAnsiTheme="minorEastAsia"/>
          <w:kern w:val="0"/>
          <w:sz w:val="24"/>
          <w:szCs w:val="24"/>
        </w:rPr>
        <w:tab/>
      </w:r>
      <w:r w:rsidR="005A47F5" w:rsidRPr="00967255">
        <w:rPr>
          <w:rFonts w:asciiTheme="minorEastAsia" w:hAnsiTheme="minorEastAsia"/>
          <w:kern w:val="0"/>
          <w:sz w:val="24"/>
          <w:szCs w:val="24"/>
        </w:rPr>
        <w:t>1</w:t>
      </w:r>
      <w:r w:rsidR="005A47F5" w:rsidRPr="00967255">
        <w:rPr>
          <w:rFonts w:asciiTheme="minorEastAsia" w:hAnsiTheme="minorEastAsia" w:hint="eastAsia"/>
          <w:kern w:val="0"/>
          <w:sz w:val="24"/>
          <w:szCs w:val="24"/>
        </w:rPr>
        <w:t>チーム1</w:t>
      </w:r>
      <w:r w:rsidR="0018678B">
        <w:rPr>
          <w:rFonts w:asciiTheme="minorEastAsia" w:hAnsiTheme="minorEastAsia"/>
          <w:kern w:val="0"/>
          <w:sz w:val="24"/>
          <w:szCs w:val="24"/>
        </w:rPr>
        <w:t>8</w:t>
      </w:r>
      <w:r w:rsidRPr="00967255">
        <w:rPr>
          <w:rFonts w:asciiTheme="minorEastAsia" w:hAnsiTheme="minorEastAsia"/>
          <w:sz w:val="24"/>
          <w:szCs w:val="24"/>
        </w:rPr>
        <w:t>,000</w:t>
      </w:r>
      <w:r w:rsidR="00163DB3" w:rsidRPr="00967255">
        <w:rPr>
          <w:rFonts w:asciiTheme="minorEastAsia" w:hAnsiTheme="minorEastAsia" w:hint="eastAsia"/>
          <w:sz w:val="24"/>
          <w:szCs w:val="24"/>
        </w:rPr>
        <w:t>円</w:t>
      </w:r>
    </w:p>
    <w:p w14:paraId="78905B78" w14:textId="7856C647" w:rsidR="00765AB7" w:rsidRPr="00967255" w:rsidRDefault="00765AB7" w:rsidP="00F62290">
      <w:pPr>
        <w:tabs>
          <w:tab w:val="left" w:pos="2552"/>
        </w:tabs>
        <w:spacing w:line="400" w:lineRule="exact"/>
        <w:ind w:left="2544" w:hangingChars="212" w:hanging="2544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1279021056"/>
        </w:rPr>
        <w:t>宿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-1279021056"/>
        </w:rPr>
        <w:t>泊</w:t>
      </w:r>
      <w:r w:rsidRPr="00967255">
        <w:rPr>
          <w:rFonts w:asciiTheme="minorEastAsia" w:hAnsiTheme="minorEastAsia"/>
          <w:kern w:val="0"/>
          <w:sz w:val="24"/>
          <w:szCs w:val="24"/>
        </w:rPr>
        <w:tab/>
      </w:r>
      <w:r w:rsidR="00B46C51" w:rsidRPr="00967255">
        <w:rPr>
          <w:rFonts w:asciiTheme="minorEastAsia" w:hAnsiTheme="minorEastAsia" w:hint="eastAsia"/>
          <w:kern w:val="0"/>
          <w:sz w:val="24"/>
          <w:szCs w:val="24"/>
        </w:rPr>
        <w:t>宿泊</w:t>
      </w:r>
      <w:r w:rsidR="00AA6266" w:rsidRPr="00967255">
        <w:rPr>
          <w:rFonts w:asciiTheme="minorEastAsia" w:hAnsiTheme="minorEastAsia" w:hint="eastAsia"/>
          <w:kern w:val="0"/>
          <w:sz w:val="24"/>
          <w:szCs w:val="24"/>
        </w:rPr>
        <w:t>先</w:t>
      </w:r>
      <w:r w:rsidR="00B46C51" w:rsidRPr="00967255">
        <w:rPr>
          <w:rFonts w:asciiTheme="minorEastAsia" w:hAnsiTheme="minorEastAsia" w:hint="eastAsia"/>
          <w:kern w:val="0"/>
          <w:sz w:val="24"/>
          <w:szCs w:val="24"/>
        </w:rPr>
        <w:t>は各自で手配してください。</w:t>
      </w:r>
    </w:p>
    <w:p w14:paraId="5BC29AFC" w14:textId="77777777" w:rsidR="00780888" w:rsidRPr="00967255" w:rsidRDefault="00780888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032647424"/>
        </w:rPr>
        <w:t>交通手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-1032647424"/>
        </w:rPr>
        <w:t>段</w:t>
      </w:r>
      <w:r w:rsidRPr="009672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967255">
        <w:rPr>
          <w:rFonts w:asciiTheme="minorEastAsia" w:hAnsiTheme="minorEastAsia"/>
          <w:sz w:val="24"/>
          <w:szCs w:val="24"/>
        </w:rPr>
        <w:tab/>
      </w:r>
      <w:r w:rsidRPr="00967255">
        <w:rPr>
          <w:rFonts w:asciiTheme="minorEastAsia" w:hAnsiTheme="minorEastAsia" w:hint="eastAsia"/>
          <w:sz w:val="24"/>
          <w:szCs w:val="24"/>
        </w:rPr>
        <w:t>各自で現地まで移動してください</w:t>
      </w:r>
    </w:p>
    <w:p w14:paraId="53C08C17" w14:textId="759A1A7F" w:rsidR="00780888" w:rsidRPr="00967255" w:rsidRDefault="00780888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kern w:val="0"/>
          <w:sz w:val="24"/>
          <w:szCs w:val="24"/>
        </w:rPr>
        <w:t>レセプション</w:t>
      </w:r>
      <w:r w:rsidRPr="009672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967255">
        <w:rPr>
          <w:rFonts w:asciiTheme="minorEastAsia" w:hAnsiTheme="minorEastAsia"/>
          <w:sz w:val="24"/>
          <w:szCs w:val="24"/>
        </w:rPr>
        <w:tab/>
      </w:r>
      <w:r w:rsidR="00B85977" w:rsidRPr="00967255">
        <w:rPr>
          <w:rFonts w:asciiTheme="minorEastAsia" w:hAnsiTheme="minorEastAsia" w:hint="eastAsia"/>
          <w:sz w:val="24"/>
          <w:szCs w:val="24"/>
        </w:rPr>
        <w:t>北見</w:t>
      </w:r>
      <w:r w:rsidR="00871414" w:rsidRPr="00967255">
        <w:rPr>
          <w:rFonts w:asciiTheme="minorEastAsia" w:hAnsiTheme="minorEastAsia" w:hint="eastAsia"/>
          <w:sz w:val="24"/>
          <w:szCs w:val="24"/>
        </w:rPr>
        <w:t>アスリートステイズ焼肉ハウス 参加費</w:t>
      </w:r>
      <w:r w:rsidR="002028E3" w:rsidRPr="00967255">
        <w:rPr>
          <w:rFonts w:asciiTheme="minorEastAsia" w:hAnsiTheme="minorEastAsia" w:hint="eastAsia"/>
          <w:sz w:val="24"/>
          <w:szCs w:val="24"/>
        </w:rPr>
        <w:t>1人</w:t>
      </w:r>
      <w:r w:rsidR="00871414" w:rsidRPr="00967255">
        <w:rPr>
          <w:rFonts w:asciiTheme="minorEastAsia" w:hAnsiTheme="minorEastAsia" w:hint="eastAsia"/>
          <w:sz w:val="24"/>
          <w:szCs w:val="24"/>
        </w:rPr>
        <w:t>3</w:t>
      </w:r>
      <w:r w:rsidR="00871414" w:rsidRPr="00967255">
        <w:rPr>
          <w:rFonts w:asciiTheme="minorEastAsia" w:hAnsiTheme="minorEastAsia"/>
          <w:sz w:val="24"/>
          <w:szCs w:val="24"/>
        </w:rPr>
        <w:t>,500</w:t>
      </w:r>
      <w:r w:rsidR="00871414" w:rsidRPr="00967255">
        <w:rPr>
          <w:rFonts w:asciiTheme="minorEastAsia" w:hAnsiTheme="minorEastAsia" w:hint="eastAsia"/>
          <w:sz w:val="24"/>
          <w:szCs w:val="24"/>
        </w:rPr>
        <w:t>円</w:t>
      </w:r>
    </w:p>
    <w:p w14:paraId="27504611" w14:textId="6D846991" w:rsidR="00A87335" w:rsidRPr="00967255" w:rsidRDefault="00A87335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</w:r>
      <w:r w:rsidR="00D31653" w:rsidRPr="00967255">
        <w:rPr>
          <w:rFonts w:asciiTheme="minorEastAsia" w:hAnsiTheme="minorEastAsia" w:hint="eastAsia"/>
          <w:sz w:val="24"/>
          <w:szCs w:val="24"/>
        </w:rPr>
        <w:t>〒090-0013　北海道北見市柏陽町592-5</w:t>
      </w:r>
    </w:p>
    <w:p w14:paraId="7E508855" w14:textId="5A25AD35" w:rsidR="00DD0D7B" w:rsidRPr="00967255" w:rsidRDefault="00DD0D7B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</w:r>
      <w:r w:rsidRPr="00967255">
        <w:rPr>
          <w:rFonts w:asciiTheme="minorEastAsia" w:hAnsiTheme="minorEastAsia" w:hint="eastAsia"/>
          <w:sz w:val="24"/>
          <w:szCs w:val="24"/>
        </w:rPr>
        <w:t>※会場は暖房</w:t>
      </w:r>
      <w:r w:rsidR="00EA4C15">
        <w:rPr>
          <w:rFonts w:asciiTheme="minorEastAsia" w:hAnsiTheme="minorEastAsia" w:hint="eastAsia"/>
          <w:sz w:val="24"/>
          <w:szCs w:val="24"/>
        </w:rPr>
        <w:t>が</w:t>
      </w:r>
      <w:r w:rsidRPr="00967255">
        <w:rPr>
          <w:rFonts w:asciiTheme="minorEastAsia" w:hAnsiTheme="minorEastAsia" w:hint="eastAsia"/>
          <w:sz w:val="24"/>
          <w:szCs w:val="24"/>
        </w:rPr>
        <w:t>ありません</w:t>
      </w:r>
    </w:p>
    <w:p w14:paraId="4409A6E4" w14:textId="0A4C55D2" w:rsidR="00EC0DDD" w:rsidRPr="00967255" w:rsidRDefault="00EC0DDD" w:rsidP="00F62290">
      <w:pPr>
        <w:tabs>
          <w:tab w:val="left" w:pos="2552"/>
        </w:tabs>
        <w:spacing w:line="400" w:lineRule="exact"/>
        <w:ind w:left="2520" w:rightChars="-134" w:right="-281" w:hanging="2520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032535296"/>
        </w:rPr>
        <w:t>参加対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-1032535296"/>
        </w:rPr>
        <w:t>象</w:t>
      </w:r>
      <w:r w:rsidRPr="00967255">
        <w:rPr>
          <w:rFonts w:asciiTheme="minorEastAsia" w:hAnsiTheme="minorEastAsia"/>
          <w:sz w:val="24"/>
          <w:szCs w:val="24"/>
        </w:rPr>
        <w:tab/>
      </w:r>
      <w:r w:rsidRPr="00967255">
        <w:rPr>
          <w:rFonts w:asciiTheme="minorEastAsia" w:hAnsiTheme="minorEastAsia"/>
          <w:sz w:val="24"/>
          <w:szCs w:val="24"/>
        </w:rPr>
        <w:tab/>
      </w:r>
      <w:r w:rsidR="002A0735">
        <w:rPr>
          <w:rFonts w:asciiTheme="minorEastAsia" w:hAnsiTheme="minorEastAsia" w:hint="eastAsia"/>
          <w:sz w:val="24"/>
          <w:szCs w:val="24"/>
        </w:rPr>
        <w:t>3</w:t>
      </w:r>
      <w:r w:rsidRPr="00967255">
        <w:rPr>
          <w:rFonts w:asciiTheme="minorEastAsia" w:hAnsiTheme="minorEastAsia" w:hint="eastAsia"/>
          <w:sz w:val="24"/>
          <w:szCs w:val="24"/>
        </w:rPr>
        <w:t>～</w:t>
      </w:r>
      <w:r w:rsidR="0063388C" w:rsidRPr="00967255">
        <w:rPr>
          <w:rFonts w:asciiTheme="minorEastAsia" w:hAnsiTheme="minorEastAsia" w:hint="eastAsia"/>
          <w:sz w:val="24"/>
          <w:szCs w:val="24"/>
        </w:rPr>
        <w:t>5</w:t>
      </w:r>
      <w:r w:rsidRPr="00967255">
        <w:rPr>
          <w:rFonts w:asciiTheme="minorEastAsia" w:hAnsiTheme="minorEastAsia" w:hint="eastAsia"/>
          <w:sz w:val="24"/>
          <w:szCs w:val="24"/>
        </w:rPr>
        <w:t>名のチーム（個人申込みも可）</w:t>
      </w:r>
    </w:p>
    <w:p w14:paraId="41545F1B" w14:textId="77777777" w:rsidR="00EC0DDD" w:rsidRPr="00967255" w:rsidRDefault="00EC0DDD" w:rsidP="00F62290">
      <w:pPr>
        <w:tabs>
          <w:tab w:val="left" w:pos="2552"/>
        </w:tabs>
        <w:spacing w:line="400" w:lineRule="exact"/>
        <w:ind w:left="2520" w:rightChars="-134" w:right="-281" w:hanging="2520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</w:r>
      <w:r w:rsidRPr="00967255">
        <w:rPr>
          <w:rFonts w:asciiTheme="minorEastAsia" w:hAnsiTheme="minorEastAsia" w:hint="eastAsia"/>
          <w:sz w:val="24"/>
          <w:szCs w:val="24"/>
        </w:rPr>
        <w:t>札幌カーリング協会所属のチームを優先させていただきます</w:t>
      </w:r>
    </w:p>
    <w:p w14:paraId="2EDA67A1" w14:textId="2567116B" w:rsidR="00AF43F9" w:rsidRPr="00967255" w:rsidRDefault="00014105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-1819536896"/>
        </w:rPr>
        <w:t>募集チーム数</w:t>
      </w:r>
      <w:r w:rsidR="00BF6583" w:rsidRPr="00967255">
        <w:rPr>
          <w:rFonts w:asciiTheme="minorEastAsia" w:hAnsiTheme="minorEastAsia"/>
          <w:sz w:val="24"/>
          <w:szCs w:val="24"/>
        </w:rPr>
        <w:tab/>
      </w:r>
      <w:r w:rsidR="002B62BE" w:rsidRPr="00967255">
        <w:rPr>
          <w:rFonts w:asciiTheme="minorEastAsia" w:hAnsiTheme="minorEastAsia"/>
          <w:sz w:val="24"/>
          <w:szCs w:val="24"/>
        </w:rPr>
        <w:t>8</w:t>
      </w:r>
      <w:r w:rsidR="002B62BE" w:rsidRPr="00967255">
        <w:rPr>
          <w:rFonts w:asciiTheme="minorEastAsia" w:hAnsiTheme="minorEastAsia" w:hint="eastAsia"/>
          <w:sz w:val="24"/>
          <w:szCs w:val="24"/>
        </w:rPr>
        <w:t>～</w:t>
      </w:r>
      <w:r w:rsidR="0062676C" w:rsidRPr="00967255">
        <w:rPr>
          <w:rFonts w:asciiTheme="minorEastAsia" w:hAnsiTheme="minorEastAsia" w:hint="eastAsia"/>
          <w:sz w:val="24"/>
          <w:szCs w:val="24"/>
        </w:rPr>
        <w:t>1</w:t>
      </w:r>
      <w:r w:rsidR="00DA1638" w:rsidRPr="00967255">
        <w:rPr>
          <w:rFonts w:asciiTheme="minorEastAsia" w:hAnsiTheme="minorEastAsia"/>
          <w:sz w:val="24"/>
          <w:szCs w:val="24"/>
        </w:rPr>
        <w:t>0</w:t>
      </w:r>
      <w:r w:rsidR="004F59A2" w:rsidRPr="00967255">
        <w:rPr>
          <w:rFonts w:asciiTheme="minorEastAsia" w:hAnsiTheme="minorEastAsia" w:hint="eastAsia"/>
          <w:sz w:val="24"/>
          <w:szCs w:val="24"/>
        </w:rPr>
        <w:t>チーム</w:t>
      </w:r>
    </w:p>
    <w:p w14:paraId="1ABE8CEF" w14:textId="089CF517" w:rsidR="004F59A2" w:rsidRPr="00967255" w:rsidRDefault="00AF43F9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</w:r>
      <w:r w:rsidR="00F54AEC" w:rsidRPr="00967255">
        <w:rPr>
          <w:rFonts w:asciiTheme="minorEastAsia" w:hAnsiTheme="minorEastAsia" w:hint="eastAsia"/>
          <w:sz w:val="24"/>
          <w:szCs w:val="24"/>
        </w:rPr>
        <w:t>個人</w:t>
      </w:r>
      <w:r w:rsidR="00AD133D" w:rsidRPr="00967255">
        <w:rPr>
          <w:rFonts w:asciiTheme="minorEastAsia" w:hAnsiTheme="minorEastAsia" w:hint="eastAsia"/>
          <w:sz w:val="24"/>
          <w:szCs w:val="24"/>
        </w:rPr>
        <w:t>での申込みも</w:t>
      </w:r>
      <w:r w:rsidRPr="00967255">
        <w:rPr>
          <w:rFonts w:asciiTheme="minorEastAsia" w:hAnsiTheme="minorEastAsia" w:hint="eastAsia"/>
          <w:sz w:val="24"/>
          <w:szCs w:val="24"/>
        </w:rPr>
        <w:t>可能ですがチームでの申込みを優先します</w:t>
      </w:r>
      <w:r w:rsidR="00556B51" w:rsidRPr="00967255">
        <w:rPr>
          <w:rFonts w:asciiTheme="minorEastAsia" w:hAnsiTheme="minorEastAsia" w:hint="eastAsia"/>
          <w:sz w:val="24"/>
          <w:szCs w:val="24"/>
        </w:rPr>
        <w:t>。</w:t>
      </w:r>
    </w:p>
    <w:p w14:paraId="2D30497F" w14:textId="7EC46E8F" w:rsidR="004D70F7" w:rsidRPr="00967255" w:rsidRDefault="004D70F7" w:rsidP="00F62290">
      <w:pPr>
        <w:tabs>
          <w:tab w:val="left" w:pos="2552"/>
        </w:tabs>
        <w:spacing w:line="400" w:lineRule="exact"/>
        <w:ind w:leftChars="1215" w:left="2551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</w:r>
      <w:r w:rsidR="005B4156">
        <w:rPr>
          <w:rFonts w:asciiTheme="minorEastAsia" w:hAnsiTheme="minorEastAsia" w:hint="eastAsia"/>
          <w:sz w:val="24"/>
          <w:szCs w:val="24"/>
        </w:rPr>
        <w:t>人数</w:t>
      </w:r>
      <w:r w:rsidRPr="00967255">
        <w:rPr>
          <w:rFonts w:asciiTheme="minorEastAsia" w:hAnsiTheme="minorEastAsia" w:hint="eastAsia"/>
          <w:sz w:val="24"/>
          <w:szCs w:val="24"/>
        </w:rPr>
        <w:t>が4名未満の</w:t>
      </w:r>
      <w:r w:rsidR="00202802" w:rsidRPr="00967255">
        <w:rPr>
          <w:rFonts w:asciiTheme="minorEastAsia" w:hAnsiTheme="minorEastAsia" w:hint="eastAsia"/>
          <w:sz w:val="24"/>
          <w:szCs w:val="24"/>
        </w:rPr>
        <w:t>チーム</w:t>
      </w:r>
      <w:r w:rsidR="00CE30CD" w:rsidRPr="00967255">
        <w:rPr>
          <w:rFonts w:asciiTheme="minorEastAsia" w:hAnsiTheme="minorEastAsia" w:hint="eastAsia"/>
          <w:sz w:val="24"/>
          <w:szCs w:val="24"/>
        </w:rPr>
        <w:t>に</w:t>
      </w:r>
      <w:r w:rsidRPr="00967255">
        <w:rPr>
          <w:rFonts w:asciiTheme="minorEastAsia" w:hAnsiTheme="minorEastAsia" w:hint="eastAsia"/>
          <w:sz w:val="24"/>
          <w:szCs w:val="24"/>
        </w:rPr>
        <w:t>は個人申し込みの方を</w:t>
      </w:r>
      <w:r w:rsidR="00641ABB" w:rsidRPr="00967255">
        <w:rPr>
          <w:rFonts w:asciiTheme="minorEastAsia" w:hAnsiTheme="minorEastAsia" w:hint="eastAsia"/>
          <w:sz w:val="24"/>
          <w:szCs w:val="24"/>
        </w:rPr>
        <w:t>入れ</w:t>
      </w:r>
      <w:r w:rsidRPr="00967255">
        <w:rPr>
          <w:rFonts w:asciiTheme="minorEastAsia" w:hAnsiTheme="minorEastAsia" w:hint="eastAsia"/>
          <w:sz w:val="24"/>
          <w:szCs w:val="24"/>
        </w:rPr>
        <w:t>て</w:t>
      </w:r>
      <w:r w:rsidR="00373AEB" w:rsidRPr="00967255">
        <w:rPr>
          <w:rFonts w:asciiTheme="minorEastAsia" w:hAnsiTheme="minorEastAsia" w:hint="eastAsia"/>
          <w:sz w:val="24"/>
          <w:szCs w:val="24"/>
        </w:rPr>
        <w:t>いただく</w:t>
      </w:r>
      <w:r w:rsidRPr="00967255">
        <w:rPr>
          <w:rFonts w:asciiTheme="minorEastAsia" w:hAnsiTheme="minorEastAsia" w:hint="eastAsia"/>
          <w:sz w:val="24"/>
          <w:szCs w:val="24"/>
        </w:rPr>
        <w:t>場合があります</w:t>
      </w:r>
      <w:r w:rsidR="00F340B8" w:rsidRPr="00967255">
        <w:rPr>
          <w:rFonts w:asciiTheme="minorEastAsia" w:hAnsiTheme="minorEastAsia" w:hint="eastAsia"/>
          <w:sz w:val="24"/>
          <w:szCs w:val="24"/>
        </w:rPr>
        <w:t>。</w:t>
      </w:r>
    </w:p>
    <w:p w14:paraId="7608F5FE" w14:textId="491490CD" w:rsidR="00941021" w:rsidRPr="00967255" w:rsidRDefault="00941021" w:rsidP="00F62290">
      <w:pPr>
        <w:tabs>
          <w:tab w:val="left" w:pos="2552"/>
        </w:tabs>
        <w:spacing w:line="400" w:lineRule="exact"/>
        <w:ind w:leftChars="1215" w:left="2551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z w:val="24"/>
          <w:szCs w:val="24"/>
        </w:rPr>
        <w:t>募集チーム数を上回った場合は</w:t>
      </w:r>
      <w:r w:rsidR="008033B7">
        <w:rPr>
          <w:rFonts w:asciiTheme="minorEastAsia" w:hAnsiTheme="minorEastAsia" w:hint="eastAsia"/>
          <w:sz w:val="24"/>
          <w:szCs w:val="24"/>
        </w:rPr>
        <w:t>先着順とさせていただきます。</w:t>
      </w:r>
    </w:p>
    <w:p w14:paraId="0D560A9E" w14:textId="1D2816D0" w:rsidR="00EE277B" w:rsidRPr="00967255" w:rsidRDefault="00EE277B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032598528"/>
        </w:rPr>
        <w:t>競技方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-1032598528"/>
        </w:rPr>
        <w:t>法</w:t>
      </w:r>
      <w:r w:rsidRPr="00967255">
        <w:rPr>
          <w:rFonts w:asciiTheme="minorEastAsia" w:hAnsiTheme="minorEastAsia"/>
          <w:sz w:val="24"/>
          <w:szCs w:val="24"/>
        </w:rPr>
        <w:tab/>
      </w:r>
      <w:r w:rsidR="00510D1F" w:rsidRPr="00967255">
        <w:rPr>
          <w:rFonts w:asciiTheme="minorEastAsia" w:hAnsiTheme="minorEastAsia" w:hint="eastAsia"/>
          <w:sz w:val="24"/>
          <w:szCs w:val="24"/>
        </w:rPr>
        <w:t>予選 4～5エンド</w:t>
      </w:r>
      <w:r w:rsidR="005F51A3" w:rsidRPr="00967255">
        <w:rPr>
          <w:rFonts w:asciiTheme="minorEastAsia" w:hAnsiTheme="minorEastAsia" w:hint="eastAsia"/>
          <w:sz w:val="24"/>
          <w:szCs w:val="24"/>
        </w:rPr>
        <w:t>×</w:t>
      </w:r>
      <w:r w:rsidR="008F7941" w:rsidRPr="00967255">
        <w:rPr>
          <w:rFonts w:asciiTheme="minorEastAsia" w:hAnsiTheme="minorEastAsia" w:hint="eastAsia"/>
          <w:sz w:val="24"/>
          <w:szCs w:val="24"/>
        </w:rPr>
        <w:t>4</w:t>
      </w:r>
      <w:r w:rsidR="00510D1F" w:rsidRPr="00967255">
        <w:rPr>
          <w:rFonts w:asciiTheme="minorEastAsia" w:hAnsiTheme="minorEastAsia" w:hint="eastAsia"/>
          <w:sz w:val="24"/>
          <w:szCs w:val="24"/>
        </w:rPr>
        <w:t>試合</w:t>
      </w:r>
    </w:p>
    <w:p w14:paraId="537E56A8" w14:textId="1098D2BD" w:rsidR="004F59A2" w:rsidRPr="00967255" w:rsidRDefault="006B2010" w:rsidP="00F62290">
      <w:pPr>
        <w:tabs>
          <w:tab w:val="left" w:pos="2552"/>
          <w:tab w:val="left" w:pos="4678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kern w:val="0"/>
          <w:sz w:val="24"/>
          <w:szCs w:val="24"/>
        </w:rPr>
        <w:t>スケジュール</w:t>
      </w:r>
      <w:r w:rsidR="004F59A2" w:rsidRPr="00967255">
        <w:rPr>
          <w:rFonts w:asciiTheme="minorEastAsia" w:hAnsiTheme="minorEastAsia" w:hint="eastAsia"/>
          <w:sz w:val="24"/>
          <w:szCs w:val="24"/>
        </w:rPr>
        <w:t xml:space="preserve">　　</w:t>
      </w:r>
      <w:r w:rsidR="004F59A2" w:rsidRPr="00967255">
        <w:rPr>
          <w:rFonts w:asciiTheme="minorEastAsia" w:hAnsiTheme="minorEastAsia"/>
          <w:sz w:val="24"/>
          <w:szCs w:val="24"/>
        </w:rPr>
        <w:t xml:space="preserve"> </w:t>
      </w:r>
      <w:r w:rsidR="0051679E" w:rsidRPr="00967255">
        <w:rPr>
          <w:rFonts w:asciiTheme="minorEastAsia" w:hAnsiTheme="minorEastAsia"/>
          <w:sz w:val="24"/>
          <w:szCs w:val="24"/>
        </w:rPr>
        <w:tab/>
      </w:r>
      <w:r w:rsidR="005871D5" w:rsidRPr="00967255">
        <w:rPr>
          <w:rFonts w:asciiTheme="minorEastAsia" w:hAnsiTheme="minorEastAsia"/>
          <w:sz w:val="24"/>
          <w:szCs w:val="24"/>
        </w:rPr>
        <w:t>3</w:t>
      </w:r>
      <w:r w:rsidR="004F59A2" w:rsidRPr="00967255">
        <w:rPr>
          <w:rFonts w:asciiTheme="minorEastAsia" w:hAnsiTheme="minorEastAsia" w:hint="eastAsia"/>
          <w:sz w:val="24"/>
          <w:szCs w:val="24"/>
        </w:rPr>
        <w:t>月</w:t>
      </w:r>
      <w:r w:rsidR="005871D5" w:rsidRPr="00967255">
        <w:rPr>
          <w:rFonts w:asciiTheme="minorEastAsia" w:hAnsiTheme="minorEastAsia" w:hint="eastAsia"/>
          <w:sz w:val="24"/>
          <w:szCs w:val="24"/>
        </w:rPr>
        <w:t>2</w:t>
      </w:r>
      <w:r w:rsidR="005871D5" w:rsidRPr="00967255">
        <w:rPr>
          <w:rFonts w:asciiTheme="minorEastAsia" w:hAnsiTheme="minorEastAsia"/>
          <w:sz w:val="24"/>
          <w:szCs w:val="24"/>
        </w:rPr>
        <w:t>3</w:t>
      </w:r>
      <w:r w:rsidR="004F59A2" w:rsidRPr="00967255">
        <w:rPr>
          <w:rFonts w:asciiTheme="minorEastAsia" w:hAnsiTheme="minorEastAsia" w:hint="eastAsia"/>
          <w:sz w:val="24"/>
          <w:szCs w:val="24"/>
        </w:rPr>
        <w:t>日</w:t>
      </w:r>
      <w:r w:rsidR="00A934F3" w:rsidRPr="00967255">
        <w:rPr>
          <w:rFonts w:asciiTheme="minorEastAsia" w:hAnsiTheme="minorEastAsia" w:hint="eastAsia"/>
          <w:sz w:val="24"/>
          <w:szCs w:val="24"/>
        </w:rPr>
        <w:t>(</w:t>
      </w:r>
      <w:r w:rsidR="005871D5" w:rsidRPr="00967255">
        <w:rPr>
          <w:rFonts w:asciiTheme="minorEastAsia" w:hAnsiTheme="minorEastAsia" w:hint="eastAsia"/>
          <w:sz w:val="24"/>
          <w:szCs w:val="24"/>
        </w:rPr>
        <w:t>土</w:t>
      </w:r>
      <w:r w:rsidR="00A934F3" w:rsidRPr="00967255">
        <w:rPr>
          <w:rFonts w:asciiTheme="minorEastAsia" w:hAnsiTheme="minorEastAsia" w:hint="eastAsia"/>
          <w:sz w:val="24"/>
          <w:szCs w:val="24"/>
        </w:rPr>
        <w:t>)</w:t>
      </w:r>
      <w:r w:rsidR="00A934F3" w:rsidRPr="00967255">
        <w:rPr>
          <w:rFonts w:asciiTheme="minorEastAsia" w:hAnsiTheme="minorEastAsia"/>
          <w:sz w:val="24"/>
          <w:szCs w:val="24"/>
        </w:rPr>
        <w:t xml:space="preserve"> </w:t>
      </w:r>
      <w:r w:rsidR="005E7C30" w:rsidRPr="00967255">
        <w:rPr>
          <w:rFonts w:asciiTheme="minorEastAsia" w:hAnsiTheme="minorEastAsia"/>
          <w:sz w:val="24"/>
          <w:szCs w:val="24"/>
        </w:rPr>
        <w:t>1</w:t>
      </w:r>
      <w:r w:rsidR="005871D5" w:rsidRPr="00967255">
        <w:rPr>
          <w:rFonts w:asciiTheme="minorEastAsia" w:hAnsiTheme="minorEastAsia"/>
          <w:sz w:val="24"/>
          <w:szCs w:val="24"/>
        </w:rPr>
        <w:t>0</w:t>
      </w:r>
      <w:r w:rsidR="00CC49F8" w:rsidRPr="00967255">
        <w:rPr>
          <w:rFonts w:asciiTheme="minorEastAsia" w:hAnsiTheme="minorEastAsia"/>
          <w:sz w:val="24"/>
          <w:szCs w:val="24"/>
        </w:rPr>
        <w:t>:00</w:t>
      </w:r>
      <w:r w:rsidR="004F59A2" w:rsidRPr="00967255">
        <w:rPr>
          <w:rFonts w:asciiTheme="minorEastAsia" w:hAnsiTheme="minorEastAsia" w:hint="eastAsia"/>
          <w:sz w:val="24"/>
          <w:szCs w:val="24"/>
        </w:rPr>
        <w:t>～</w:t>
      </w:r>
      <w:r w:rsidR="004F59A2" w:rsidRPr="00967255">
        <w:rPr>
          <w:rFonts w:asciiTheme="minorEastAsia" w:hAnsiTheme="minorEastAsia"/>
          <w:sz w:val="24"/>
          <w:szCs w:val="24"/>
        </w:rPr>
        <w:t>1</w:t>
      </w:r>
      <w:r w:rsidR="00CF656C" w:rsidRPr="00967255">
        <w:rPr>
          <w:rFonts w:asciiTheme="minorEastAsia" w:hAnsiTheme="minorEastAsia" w:hint="eastAsia"/>
          <w:sz w:val="24"/>
          <w:szCs w:val="24"/>
        </w:rPr>
        <w:t>9</w:t>
      </w:r>
      <w:r w:rsidR="00CC49F8" w:rsidRPr="00967255">
        <w:rPr>
          <w:rFonts w:asciiTheme="minorEastAsia" w:hAnsiTheme="minorEastAsia"/>
          <w:sz w:val="24"/>
          <w:szCs w:val="24"/>
        </w:rPr>
        <w:t>:00</w:t>
      </w:r>
      <w:r w:rsidR="0063721D" w:rsidRPr="00967255">
        <w:rPr>
          <w:rFonts w:asciiTheme="minorEastAsia" w:hAnsiTheme="minorEastAsia" w:hint="eastAsia"/>
          <w:sz w:val="24"/>
          <w:szCs w:val="24"/>
        </w:rPr>
        <w:t xml:space="preserve">　</w:t>
      </w:r>
      <w:r w:rsidR="005871D5" w:rsidRPr="00967255">
        <w:rPr>
          <w:rFonts w:asciiTheme="minorEastAsia" w:hAnsiTheme="minorEastAsia" w:hint="eastAsia"/>
          <w:sz w:val="24"/>
          <w:szCs w:val="24"/>
        </w:rPr>
        <w:t>予選ブロック</w:t>
      </w:r>
    </w:p>
    <w:p w14:paraId="7B2E060C" w14:textId="78F42917" w:rsidR="00B642AC" w:rsidRPr="00967255" w:rsidRDefault="00B642AC" w:rsidP="00F62290">
      <w:pPr>
        <w:tabs>
          <w:tab w:val="left" w:pos="2552"/>
          <w:tab w:val="left" w:pos="4678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  <w:t>3</w:t>
      </w:r>
      <w:r w:rsidRPr="00967255">
        <w:rPr>
          <w:rFonts w:asciiTheme="minorEastAsia" w:hAnsiTheme="minorEastAsia" w:hint="eastAsia"/>
          <w:sz w:val="24"/>
          <w:szCs w:val="24"/>
        </w:rPr>
        <w:t>月2</w:t>
      </w:r>
      <w:r w:rsidRPr="00967255">
        <w:rPr>
          <w:rFonts w:asciiTheme="minorEastAsia" w:hAnsiTheme="minorEastAsia"/>
          <w:sz w:val="24"/>
          <w:szCs w:val="24"/>
        </w:rPr>
        <w:t>3</w:t>
      </w:r>
      <w:r w:rsidRPr="00967255">
        <w:rPr>
          <w:rFonts w:asciiTheme="minorEastAsia" w:hAnsiTheme="minorEastAsia" w:hint="eastAsia"/>
          <w:sz w:val="24"/>
          <w:szCs w:val="24"/>
        </w:rPr>
        <w:t>日(土)</w:t>
      </w:r>
      <w:r w:rsidRPr="00967255">
        <w:rPr>
          <w:rFonts w:asciiTheme="minorEastAsia" w:hAnsiTheme="minorEastAsia"/>
          <w:sz w:val="24"/>
          <w:szCs w:val="24"/>
        </w:rPr>
        <w:t xml:space="preserve"> 17</w:t>
      </w:r>
      <w:r w:rsidR="00D03A9E" w:rsidRPr="00967255">
        <w:rPr>
          <w:rFonts w:asciiTheme="minorEastAsia" w:hAnsiTheme="minorEastAsia"/>
          <w:sz w:val="24"/>
          <w:szCs w:val="24"/>
        </w:rPr>
        <w:t>:30</w:t>
      </w:r>
      <w:r w:rsidRPr="00967255">
        <w:rPr>
          <w:rFonts w:asciiTheme="minorEastAsia" w:hAnsiTheme="minorEastAsia" w:hint="eastAsia"/>
          <w:sz w:val="24"/>
          <w:szCs w:val="24"/>
        </w:rPr>
        <w:t>～</w:t>
      </w:r>
      <w:r w:rsidRPr="00967255">
        <w:rPr>
          <w:rFonts w:asciiTheme="minorEastAsia" w:hAnsiTheme="minorEastAsia"/>
          <w:sz w:val="24"/>
          <w:szCs w:val="24"/>
        </w:rPr>
        <w:t>1</w:t>
      </w:r>
      <w:r w:rsidRPr="00967255">
        <w:rPr>
          <w:rFonts w:asciiTheme="minorEastAsia" w:hAnsiTheme="minorEastAsia" w:hint="eastAsia"/>
          <w:sz w:val="24"/>
          <w:szCs w:val="24"/>
        </w:rPr>
        <w:t>9</w:t>
      </w:r>
      <w:r w:rsidR="00D03A9E" w:rsidRPr="00967255">
        <w:rPr>
          <w:rFonts w:asciiTheme="minorEastAsia" w:hAnsiTheme="minorEastAsia"/>
          <w:sz w:val="24"/>
          <w:szCs w:val="24"/>
        </w:rPr>
        <w:t>:00</w:t>
      </w:r>
      <w:r w:rsidRPr="00967255">
        <w:rPr>
          <w:rFonts w:asciiTheme="minorEastAsia" w:hAnsiTheme="minorEastAsia" w:hint="eastAsia"/>
          <w:sz w:val="24"/>
          <w:szCs w:val="24"/>
        </w:rPr>
        <w:t xml:space="preserve">　レセプション1</w:t>
      </w:r>
      <w:r w:rsidR="006417F8" w:rsidRPr="00967255">
        <w:rPr>
          <w:rFonts w:asciiTheme="minorEastAsia" w:hAnsiTheme="minorEastAsia" w:hint="eastAsia"/>
          <w:sz w:val="24"/>
          <w:szCs w:val="24"/>
        </w:rPr>
        <w:t>組目</w:t>
      </w:r>
    </w:p>
    <w:p w14:paraId="2FAAE762" w14:textId="4330CCDC" w:rsidR="00B642AC" w:rsidRPr="00967255" w:rsidRDefault="00B642AC" w:rsidP="00F62290">
      <w:pPr>
        <w:tabs>
          <w:tab w:val="left" w:pos="2552"/>
          <w:tab w:val="left" w:pos="4678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/>
          <w:sz w:val="24"/>
          <w:szCs w:val="24"/>
        </w:rPr>
        <w:tab/>
        <w:t>3</w:t>
      </w:r>
      <w:r w:rsidRPr="00967255">
        <w:rPr>
          <w:rFonts w:asciiTheme="minorEastAsia" w:hAnsiTheme="minorEastAsia" w:hint="eastAsia"/>
          <w:sz w:val="24"/>
          <w:szCs w:val="24"/>
        </w:rPr>
        <w:t>月2</w:t>
      </w:r>
      <w:r w:rsidRPr="00967255">
        <w:rPr>
          <w:rFonts w:asciiTheme="minorEastAsia" w:hAnsiTheme="minorEastAsia"/>
          <w:sz w:val="24"/>
          <w:szCs w:val="24"/>
        </w:rPr>
        <w:t>3</w:t>
      </w:r>
      <w:r w:rsidRPr="00967255">
        <w:rPr>
          <w:rFonts w:asciiTheme="minorEastAsia" w:hAnsiTheme="minorEastAsia" w:hint="eastAsia"/>
          <w:sz w:val="24"/>
          <w:szCs w:val="24"/>
        </w:rPr>
        <w:t>日(土)</w:t>
      </w:r>
      <w:r w:rsidRPr="00967255">
        <w:rPr>
          <w:rFonts w:asciiTheme="minorEastAsia" w:hAnsiTheme="minorEastAsia"/>
          <w:sz w:val="24"/>
          <w:szCs w:val="24"/>
        </w:rPr>
        <w:t xml:space="preserve"> 1</w:t>
      </w:r>
      <w:r w:rsidR="00B9433F" w:rsidRPr="00967255">
        <w:rPr>
          <w:rFonts w:asciiTheme="minorEastAsia" w:hAnsiTheme="minorEastAsia"/>
          <w:sz w:val="24"/>
          <w:szCs w:val="24"/>
        </w:rPr>
        <w:t>9</w:t>
      </w:r>
      <w:r w:rsidR="00D03A9E" w:rsidRPr="00967255">
        <w:rPr>
          <w:rFonts w:asciiTheme="minorEastAsia" w:hAnsiTheme="minorEastAsia"/>
          <w:sz w:val="24"/>
          <w:szCs w:val="24"/>
        </w:rPr>
        <w:t>:00</w:t>
      </w:r>
      <w:r w:rsidRPr="00967255">
        <w:rPr>
          <w:rFonts w:asciiTheme="minorEastAsia" w:hAnsiTheme="minorEastAsia" w:hint="eastAsia"/>
          <w:sz w:val="24"/>
          <w:szCs w:val="24"/>
        </w:rPr>
        <w:t>～</w:t>
      </w:r>
      <w:r w:rsidR="00B9433F" w:rsidRPr="00967255">
        <w:rPr>
          <w:rFonts w:asciiTheme="minorEastAsia" w:hAnsiTheme="minorEastAsia" w:hint="eastAsia"/>
          <w:sz w:val="24"/>
          <w:szCs w:val="24"/>
        </w:rPr>
        <w:t>2</w:t>
      </w:r>
      <w:r w:rsidR="00D03A9E" w:rsidRPr="00967255">
        <w:rPr>
          <w:rFonts w:asciiTheme="minorEastAsia" w:hAnsiTheme="minorEastAsia"/>
          <w:sz w:val="24"/>
          <w:szCs w:val="24"/>
        </w:rPr>
        <w:t>0:30</w:t>
      </w:r>
      <w:r w:rsidRPr="00967255">
        <w:rPr>
          <w:rFonts w:asciiTheme="minorEastAsia" w:hAnsiTheme="minorEastAsia" w:hint="eastAsia"/>
          <w:sz w:val="24"/>
          <w:szCs w:val="24"/>
        </w:rPr>
        <w:t xml:space="preserve">　レセプション</w:t>
      </w:r>
      <w:r w:rsidR="002C03CB" w:rsidRPr="00967255">
        <w:rPr>
          <w:rFonts w:asciiTheme="minorEastAsia" w:hAnsiTheme="minorEastAsia"/>
          <w:sz w:val="24"/>
          <w:szCs w:val="24"/>
        </w:rPr>
        <w:t>2</w:t>
      </w:r>
      <w:r w:rsidR="006417F8" w:rsidRPr="00967255">
        <w:rPr>
          <w:rFonts w:asciiTheme="minorEastAsia" w:hAnsiTheme="minorEastAsia" w:hint="eastAsia"/>
          <w:sz w:val="24"/>
          <w:szCs w:val="24"/>
        </w:rPr>
        <w:t>組目</w:t>
      </w:r>
    </w:p>
    <w:p w14:paraId="4E5BF5DE" w14:textId="6E37DD46" w:rsidR="0049411A" w:rsidRPr="00967255" w:rsidRDefault="0085277D" w:rsidP="00F62290">
      <w:pPr>
        <w:tabs>
          <w:tab w:val="left" w:pos="2552"/>
          <w:tab w:val="left" w:pos="4395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51679E" w:rsidRPr="00967255">
        <w:rPr>
          <w:rFonts w:asciiTheme="minorEastAsia" w:hAnsiTheme="minorEastAsia"/>
          <w:sz w:val="24"/>
          <w:szCs w:val="24"/>
        </w:rPr>
        <w:tab/>
      </w:r>
      <w:r w:rsidR="0049411A" w:rsidRPr="00967255">
        <w:rPr>
          <w:rFonts w:asciiTheme="minorEastAsia" w:hAnsiTheme="minorEastAsia" w:hint="eastAsia"/>
          <w:sz w:val="24"/>
          <w:szCs w:val="24"/>
        </w:rPr>
        <w:t>3</w:t>
      </w:r>
      <w:r w:rsidRPr="00967255">
        <w:rPr>
          <w:rFonts w:asciiTheme="minorEastAsia" w:hAnsiTheme="minorEastAsia" w:hint="eastAsia"/>
          <w:sz w:val="24"/>
          <w:szCs w:val="24"/>
        </w:rPr>
        <w:t>月</w:t>
      </w:r>
      <w:r w:rsidR="0049411A" w:rsidRPr="00967255">
        <w:rPr>
          <w:rFonts w:asciiTheme="minorEastAsia" w:hAnsiTheme="minorEastAsia" w:hint="eastAsia"/>
          <w:sz w:val="24"/>
          <w:szCs w:val="24"/>
        </w:rPr>
        <w:t>2</w:t>
      </w:r>
      <w:r w:rsidR="0049411A" w:rsidRPr="00967255">
        <w:rPr>
          <w:rFonts w:asciiTheme="minorEastAsia" w:hAnsiTheme="minorEastAsia"/>
          <w:sz w:val="24"/>
          <w:szCs w:val="24"/>
        </w:rPr>
        <w:t>4</w:t>
      </w:r>
      <w:r w:rsidRPr="00967255">
        <w:rPr>
          <w:rFonts w:asciiTheme="minorEastAsia" w:hAnsiTheme="minorEastAsia" w:hint="eastAsia"/>
          <w:sz w:val="24"/>
          <w:szCs w:val="24"/>
        </w:rPr>
        <w:t>日</w:t>
      </w:r>
      <w:r w:rsidR="0049411A" w:rsidRPr="00967255">
        <w:rPr>
          <w:rFonts w:asciiTheme="minorEastAsia" w:hAnsiTheme="minorEastAsia" w:hint="eastAsia"/>
          <w:sz w:val="24"/>
          <w:szCs w:val="24"/>
        </w:rPr>
        <w:t>(</w:t>
      </w:r>
      <w:r w:rsidR="00E54844" w:rsidRPr="00967255">
        <w:rPr>
          <w:rFonts w:asciiTheme="minorEastAsia" w:hAnsiTheme="minorEastAsia" w:hint="eastAsia"/>
          <w:sz w:val="24"/>
          <w:szCs w:val="24"/>
        </w:rPr>
        <w:t>日</w:t>
      </w:r>
      <w:r w:rsidR="0049411A" w:rsidRPr="00967255">
        <w:rPr>
          <w:rFonts w:asciiTheme="minorEastAsia" w:hAnsiTheme="minorEastAsia" w:hint="eastAsia"/>
          <w:sz w:val="24"/>
          <w:szCs w:val="24"/>
        </w:rPr>
        <w:t>)</w:t>
      </w:r>
      <w:r w:rsidR="0049411A" w:rsidRPr="00967255">
        <w:rPr>
          <w:rFonts w:asciiTheme="minorEastAsia" w:hAnsiTheme="minorEastAsia"/>
          <w:sz w:val="24"/>
          <w:szCs w:val="24"/>
        </w:rPr>
        <w:t xml:space="preserve"> </w:t>
      </w:r>
      <w:r w:rsidRPr="00967255">
        <w:rPr>
          <w:rFonts w:asciiTheme="minorEastAsia" w:hAnsiTheme="minorEastAsia"/>
          <w:sz w:val="24"/>
          <w:szCs w:val="24"/>
        </w:rPr>
        <w:t>10</w:t>
      </w:r>
      <w:r w:rsidR="00CC49F8" w:rsidRPr="00967255">
        <w:rPr>
          <w:rFonts w:asciiTheme="minorEastAsia" w:hAnsiTheme="minorEastAsia"/>
          <w:sz w:val="24"/>
          <w:szCs w:val="24"/>
        </w:rPr>
        <w:t>:00</w:t>
      </w:r>
      <w:r w:rsidR="00610F4E" w:rsidRPr="00967255">
        <w:rPr>
          <w:rFonts w:asciiTheme="minorEastAsia" w:hAnsiTheme="minorEastAsia" w:hint="eastAsia"/>
          <w:sz w:val="24"/>
          <w:szCs w:val="24"/>
        </w:rPr>
        <w:t>～</w:t>
      </w:r>
      <w:r w:rsidR="00610F4E" w:rsidRPr="00967255">
        <w:rPr>
          <w:rFonts w:asciiTheme="minorEastAsia" w:hAnsiTheme="minorEastAsia"/>
          <w:sz w:val="24"/>
          <w:szCs w:val="24"/>
        </w:rPr>
        <w:t>1</w:t>
      </w:r>
      <w:r w:rsidR="0049411A" w:rsidRPr="00967255">
        <w:rPr>
          <w:rFonts w:asciiTheme="minorEastAsia" w:hAnsiTheme="minorEastAsia"/>
          <w:sz w:val="24"/>
          <w:szCs w:val="24"/>
        </w:rPr>
        <w:t>3</w:t>
      </w:r>
      <w:r w:rsidR="00CC49F8" w:rsidRPr="00967255">
        <w:rPr>
          <w:rFonts w:asciiTheme="minorEastAsia" w:hAnsiTheme="minorEastAsia"/>
          <w:sz w:val="24"/>
          <w:szCs w:val="24"/>
        </w:rPr>
        <w:t>:00</w:t>
      </w:r>
      <w:r w:rsidR="00610F4E" w:rsidRPr="00967255">
        <w:rPr>
          <w:rFonts w:asciiTheme="minorEastAsia" w:hAnsiTheme="minorEastAsia" w:hint="eastAsia"/>
          <w:sz w:val="24"/>
          <w:szCs w:val="24"/>
        </w:rPr>
        <w:t xml:space="preserve">　</w:t>
      </w:r>
      <w:r w:rsidR="0049411A" w:rsidRPr="00967255">
        <w:rPr>
          <w:rFonts w:asciiTheme="minorEastAsia" w:hAnsiTheme="minorEastAsia" w:hint="eastAsia"/>
          <w:sz w:val="24"/>
          <w:szCs w:val="24"/>
        </w:rPr>
        <w:t>順位</w:t>
      </w:r>
      <w:r w:rsidR="009C303A" w:rsidRPr="00967255">
        <w:rPr>
          <w:rFonts w:asciiTheme="minorEastAsia" w:hAnsiTheme="minorEastAsia" w:hint="eastAsia"/>
          <w:sz w:val="24"/>
          <w:szCs w:val="24"/>
        </w:rPr>
        <w:t>決定戦</w:t>
      </w:r>
    </w:p>
    <w:p w14:paraId="26BBF256" w14:textId="2CE5EFF3" w:rsidR="004F59A2" w:rsidRPr="00967255" w:rsidRDefault="004F59A2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245964814"/>
        </w:rPr>
        <w:t>質問・相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1245964814"/>
        </w:rPr>
        <w:t>談</w:t>
      </w:r>
      <w:r w:rsidRPr="00967255">
        <w:rPr>
          <w:rFonts w:asciiTheme="minorEastAsia" w:hAnsiTheme="minorEastAsia" w:hint="eastAsia"/>
          <w:sz w:val="24"/>
          <w:szCs w:val="24"/>
        </w:rPr>
        <w:t xml:space="preserve">　　</w:t>
      </w:r>
      <w:r w:rsidR="005241EF" w:rsidRPr="00967255">
        <w:rPr>
          <w:rFonts w:asciiTheme="minorEastAsia" w:hAnsiTheme="minorEastAsia"/>
          <w:sz w:val="24"/>
          <w:szCs w:val="24"/>
        </w:rPr>
        <w:tab/>
      </w:r>
      <w:r w:rsidRPr="00967255">
        <w:rPr>
          <w:rFonts w:asciiTheme="minorEastAsia" w:hAnsiTheme="minorEastAsia" w:hint="eastAsia"/>
          <w:sz w:val="24"/>
          <w:szCs w:val="24"/>
        </w:rPr>
        <w:t>札幌カーリング協会</w:t>
      </w:r>
      <w:r w:rsidRPr="00967255">
        <w:rPr>
          <w:rFonts w:asciiTheme="minorEastAsia" w:hAnsiTheme="minorEastAsia"/>
          <w:sz w:val="24"/>
          <w:szCs w:val="24"/>
        </w:rPr>
        <w:t xml:space="preserve"> </w:t>
      </w:r>
      <w:r w:rsidRPr="00967255">
        <w:rPr>
          <w:rFonts w:asciiTheme="minorEastAsia" w:hAnsiTheme="minorEastAsia" w:hint="eastAsia"/>
          <w:sz w:val="24"/>
          <w:szCs w:val="24"/>
        </w:rPr>
        <w:t>強化部</w:t>
      </w:r>
      <w:r w:rsidR="0072108D" w:rsidRPr="00967255">
        <w:rPr>
          <w:rFonts w:asciiTheme="minorEastAsia" w:hAnsiTheme="minorEastAsia" w:hint="eastAsia"/>
          <w:sz w:val="24"/>
          <w:szCs w:val="24"/>
        </w:rPr>
        <w:t xml:space="preserve"> 高松(</w:t>
      </w:r>
      <w:r w:rsidR="0072108D" w:rsidRPr="00967255">
        <w:rPr>
          <w:rFonts w:asciiTheme="minorEastAsia" w:hAnsiTheme="minorEastAsia"/>
          <w:sz w:val="24"/>
          <w:szCs w:val="24"/>
        </w:rPr>
        <w:t>tkenji@ram.ne.jp)</w:t>
      </w:r>
      <w:r w:rsidRPr="00967255">
        <w:rPr>
          <w:rFonts w:asciiTheme="minorEastAsia" w:hAnsiTheme="minorEastAsia" w:hint="eastAsia"/>
          <w:sz w:val="24"/>
          <w:szCs w:val="24"/>
        </w:rPr>
        <w:t>まで</w:t>
      </w:r>
    </w:p>
    <w:p w14:paraId="210F3FD0" w14:textId="109D737F" w:rsidR="004F59A2" w:rsidRPr="00967255" w:rsidRDefault="004F59A2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245964815"/>
        </w:rPr>
        <w:t>締切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1245964815"/>
        </w:rPr>
        <w:t>日</w:t>
      </w:r>
      <w:r w:rsidR="00E564BA" w:rsidRPr="00967255">
        <w:rPr>
          <w:rFonts w:asciiTheme="minorEastAsia" w:hAnsiTheme="minorEastAsia"/>
          <w:kern w:val="0"/>
          <w:sz w:val="24"/>
          <w:szCs w:val="24"/>
        </w:rPr>
        <w:tab/>
      </w:r>
      <w:r w:rsidR="00BA44CF" w:rsidRPr="00967255">
        <w:rPr>
          <w:rFonts w:asciiTheme="minorEastAsia" w:hAnsiTheme="minorEastAsia" w:hint="eastAsia"/>
          <w:kern w:val="0"/>
          <w:sz w:val="24"/>
          <w:szCs w:val="24"/>
        </w:rPr>
        <w:t>令和6年</w:t>
      </w:r>
      <w:r w:rsidR="00C73489"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967255">
        <w:rPr>
          <w:rFonts w:asciiTheme="minorEastAsia" w:hAnsiTheme="minorEastAsia" w:hint="eastAsia"/>
          <w:sz w:val="24"/>
          <w:szCs w:val="24"/>
        </w:rPr>
        <w:t>月</w:t>
      </w:r>
      <w:r w:rsidR="003D4FE6">
        <w:rPr>
          <w:rFonts w:asciiTheme="minorEastAsia" w:hAnsiTheme="minorEastAsia" w:hint="eastAsia"/>
          <w:sz w:val="24"/>
          <w:szCs w:val="24"/>
        </w:rPr>
        <w:t>3</w:t>
      </w:r>
      <w:r w:rsidR="00686031" w:rsidRPr="00967255">
        <w:rPr>
          <w:rFonts w:asciiTheme="minorEastAsia" w:hAnsiTheme="minorEastAsia" w:hint="eastAsia"/>
          <w:sz w:val="24"/>
          <w:szCs w:val="24"/>
        </w:rPr>
        <w:t>日（</w:t>
      </w:r>
      <w:r w:rsidR="00285D69" w:rsidRPr="00967255">
        <w:rPr>
          <w:rFonts w:asciiTheme="minorEastAsia" w:hAnsiTheme="minorEastAsia" w:hint="eastAsia"/>
          <w:sz w:val="24"/>
          <w:szCs w:val="24"/>
        </w:rPr>
        <w:t>日</w:t>
      </w:r>
      <w:r w:rsidR="00260BC2" w:rsidRPr="00967255">
        <w:rPr>
          <w:rFonts w:asciiTheme="minorEastAsia" w:hAnsiTheme="minorEastAsia" w:hint="eastAsia"/>
          <w:sz w:val="24"/>
          <w:szCs w:val="24"/>
        </w:rPr>
        <w:t>）</w:t>
      </w:r>
    </w:p>
    <w:p w14:paraId="51F345E7" w14:textId="5144E3AE" w:rsidR="00996E11" w:rsidRPr="00967255" w:rsidRDefault="00CC7F98" w:rsidP="00F62290">
      <w:pPr>
        <w:tabs>
          <w:tab w:val="left" w:pos="2552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96725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819536895"/>
        </w:rPr>
        <w:t>申込</w:t>
      </w:r>
      <w:r w:rsidRPr="00967255">
        <w:rPr>
          <w:rFonts w:asciiTheme="minorEastAsia" w:hAnsiTheme="minorEastAsia" w:hint="eastAsia"/>
          <w:kern w:val="0"/>
          <w:sz w:val="24"/>
          <w:szCs w:val="24"/>
          <w:fitText w:val="1440" w:id="-1819536895"/>
        </w:rPr>
        <w:t>先</w:t>
      </w:r>
      <w:r w:rsidRPr="00967255">
        <w:rPr>
          <w:rFonts w:asciiTheme="minorEastAsia" w:hAnsiTheme="minorEastAsia"/>
          <w:kern w:val="0"/>
          <w:sz w:val="24"/>
          <w:szCs w:val="24"/>
        </w:rPr>
        <w:tab/>
      </w:r>
      <w:r w:rsidR="00273829" w:rsidRPr="00967255">
        <w:rPr>
          <w:rFonts w:asciiTheme="minorEastAsia" w:hAnsiTheme="minorEastAsia" w:hint="eastAsia"/>
          <w:kern w:val="0"/>
          <w:sz w:val="24"/>
          <w:szCs w:val="24"/>
        </w:rPr>
        <w:t>メール</w:t>
      </w:r>
      <w:hyperlink r:id="rId6" w:history="1">
        <w:r w:rsidR="00273829" w:rsidRPr="00967255">
          <w:rPr>
            <w:rStyle w:val="a3"/>
            <w:rFonts w:asciiTheme="minorEastAsia" w:hAnsiTheme="minorEastAsia"/>
            <w:sz w:val="24"/>
            <w:szCs w:val="24"/>
          </w:rPr>
          <w:t>sca@sapporo-curling.org</w:t>
        </w:r>
      </w:hyperlink>
      <w:r w:rsidR="00273829" w:rsidRPr="00967255">
        <w:rPr>
          <w:rStyle w:val="a3"/>
          <w:rFonts w:asciiTheme="minorEastAsia" w:hAnsiTheme="minorEastAsia"/>
          <w:sz w:val="24"/>
          <w:szCs w:val="24"/>
        </w:rPr>
        <w:t xml:space="preserve"> </w:t>
      </w:r>
      <w:r w:rsidR="00273829" w:rsidRPr="00967255">
        <w:rPr>
          <w:rFonts w:asciiTheme="minorEastAsia" w:hAnsiTheme="minorEastAsia" w:hint="eastAsia"/>
          <w:sz w:val="24"/>
          <w:szCs w:val="24"/>
        </w:rPr>
        <w:t>又は</w:t>
      </w:r>
      <w:r w:rsidR="00273829" w:rsidRPr="00967255">
        <w:rPr>
          <w:rFonts w:asciiTheme="minorEastAsia" w:hAnsiTheme="minorEastAsia"/>
          <w:sz w:val="24"/>
          <w:szCs w:val="24"/>
        </w:rPr>
        <w:t>FAX</w:t>
      </w:r>
      <w:r w:rsidR="00273829" w:rsidRPr="00967255">
        <w:rPr>
          <w:rFonts w:asciiTheme="minorEastAsia" w:hAnsiTheme="minorEastAsia" w:hint="eastAsia"/>
          <w:sz w:val="24"/>
          <w:szCs w:val="24"/>
        </w:rPr>
        <w:t xml:space="preserve">　</w:t>
      </w:r>
      <w:r w:rsidR="00273829" w:rsidRPr="00967255">
        <w:rPr>
          <w:rFonts w:asciiTheme="minorEastAsia" w:hAnsiTheme="minorEastAsia"/>
          <w:sz w:val="24"/>
          <w:szCs w:val="24"/>
        </w:rPr>
        <w:t>011-</w:t>
      </w:r>
      <w:r w:rsidR="00273829" w:rsidRPr="00967255">
        <w:rPr>
          <w:rFonts w:asciiTheme="minorEastAsia" w:hAnsiTheme="minorEastAsia" w:hint="eastAsia"/>
          <w:sz w:val="24"/>
          <w:szCs w:val="24"/>
        </w:rPr>
        <w:t>595-7111</w:t>
      </w:r>
      <w:r w:rsidR="00996E11" w:rsidRPr="00967255">
        <w:rPr>
          <w:rFonts w:asciiTheme="minorEastAsia" w:hAnsiTheme="minorEastAsia"/>
          <w:sz w:val="24"/>
          <w:szCs w:val="24"/>
        </w:rPr>
        <w:br w:type="page"/>
      </w:r>
    </w:p>
    <w:p w14:paraId="76F84A22" w14:textId="77777777" w:rsidR="00996E11" w:rsidRDefault="00996E11" w:rsidP="00353DE8">
      <w:pPr>
        <w:rPr>
          <w:sz w:val="24"/>
          <w:szCs w:val="24"/>
        </w:rPr>
      </w:pPr>
    </w:p>
    <w:p w14:paraId="4335E339" w14:textId="6A418985" w:rsidR="00353DE8" w:rsidRPr="00014F60" w:rsidRDefault="003623D0" w:rsidP="0068603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  <w:shd w:val="pct15" w:color="auto" w:fill="FFFFFF"/>
        </w:rPr>
        <w:t>令和</w:t>
      </w:r>
      <w:r w:rsidR="00C256C1">
        <w:rPr>
          <w:rFonts w:hint="eastAsia"/>
          <w:b/>
          <w:sz w:val="28"/>
          <w:szCs w:val="28"/>
          <w:shd w:val="pct15" w:color="auto" w:fill="FFFFFF"/>
        </w:rPr>
        <w:t>5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年度　</w:t>
      </w:r>
      <w:r w:rsidR="00C57A32">
        <w:rPr>
          <w:rFonts w:hint="eastAsia"/>
          <w:b/>
          <w:sz w:val="28"/>
          <w:szCs w:val="28"/>
          <w:shd w:val="pct15" w:color="auto" w:fill="FFFFFF"/>
        </w:rPr>
        <w:t>北見</w:t>
      </w:r>
      <w:r w:rsidR="001743C8">
        <w:rPr>
          <w:rFonts w:hint="eastAsia"/>
          <w:b/>
          <w:sz w:val="28"/>
          <w:szCs w:val="28"/>
          <w:shd w:val="pct15" w:color="auto" w:fill="FFFFFF"/>
        </w:rPr>
        <w:t>焼肉カップ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　参加申込書</w:t>
      </w:r>
    </w:p>
    <w:p w14:paraId="055AD5A2" w14:textId="411D128C" w:rsidR="00353DE8" w:rsidRPr="00C256C1" w:rsidRDefault="00353DE8" w:rsidP="00353DE8">
      <w:pPr>
        <w:jc w:val="left"/>
        <w:rPr>
          <w:rFonts w:eastAsia="SimSun"/>
          <w:sz w:val="28"/>
          <w:szCs w:val="28"/>
        </w:rPr>
      </w:pPr>
    </w:p>
    <w:p w14:paraId="34F0B7D0" w14:textId="77777777" w:rsidR="00686031" w:rsidRPr="00556B51" w:rsidRDefault="00686031" w:rsidP="006860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556B51">
        <w:rPr>
          <w:rFonts w:asciiTheme="minorEastAsia" w:hAnsiTheme="minorEastAsia" w:hint="eastAsia"/>
          <w:sz w:val="24"/>
          <w:szCs w:val="24"/>
        </w:rPr>
        <w:t>ご質問・ご相談があれば、強化部までご連絡ください。</w:t>
      </w:r>
    </w:p>
    <w:p w14:paraId="5CFEF289" w14:textId="77777777" w:rsidR="00686031" w:rsidRPr="00686031" w:rsidRDefault="00686031" w:rsidP="00353DE8">
      <w:pPr>
        <w:jc w:val="left"/>
        <w:rPr>
          <w:rFonts w:eastAsia="SimSun"/>
          <w:sz w:val="28"/>
          <w:szCs w:val="28"/>
        </w:rPr>
      </w:pPr>
    </w:p>
    <w:p w14:paraId="08C25137" w14:textId="28D5A659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：　　　　　　　　　　　　　　</w:t>
      </w:r>
      <w:r w:rsidR="009D07BB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0256A0B0" w14:textId="22C77D91" w:rsidR="00D95155" w:rsidRDefault="00D95155" w:rsidP="00D95155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代表者氏名：　　　　　　　　　　　　　　</w:t>
      </w:r>
      <w:r w:rsidR="004536A5">
        <w:rPr>
          <w:rFonts w:hint="eastAsia"/>
          <w:sz w:val="28"/>
          <w:szCs w:val="28"/>
          <w:u w:val="single"/>
        </w:rPr>
        <w:t>所属協会：</w:t>
      </w:r>
      <w:r>
        <w:rPr>
          <w:rFonts w:hint="eastAsia"/>
          <w:sz w:val="28"/>
          <w:szCs w:val="28"/>
          <w:u w:val="single"/>
        </w:rPr>
        <w:t xml:space="preserve">　　　　　　　　</w:t>
      </w:r>
    </w:p>
    <w:p w14:paraId="6F6E1775" w14:textId="02691651" w:rsidR="00353DE8" w:rsidRPr="00025EDA" w:rsidRDefault="00353DE8" w:rsidP="00353DE8">
      <w:pPr>
        <w:jc w:val="left"/>
        <w:rPr>
          <w:rFonts w:eastAsia="SimSun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連絡先電話番号：　　　　　　　　　　　　　　　　　　　　　　　</w:t>
      </w:r>
      <w:r w:rsidR="00025EDA">
        <w:rPr>
          <w:rFonts w:eastAsia="SimSun"/>
          <w:sz w:val="28"/>
          <w:szCs w:val="28"/>
          <w:u w:val="single"/>
          <w:lang w:eastAsia="zh-CN"/>
        </w:rPr>
        <w:tab/>
      </w:r>
    </w:p>
    <w:p w14:paraId="0E9CA19C" w14:textId="3E8B55D8" w:rsidR="0071341A" w:rsidRDefault="0071341A" w:rsidP="0071341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メールアドレス（</w:t>
      </w:r>
      <w:r>
        <w:rPr>
          <w:sz w:val="28"/>
          <w:szCs w:val="28"/>
          <w:u w:val="single"/>
        </w:rPr>
        <w:t>PC</w:t>
      </w:r>
      <w:r>
        <w:rPr>
          <w:rFonts w:hint="eastAsia"/>
          <w:sz w:val="28"/>
          <w:szCs w:val="28"/>
          <w:u w:val="single"/>
        </w:rPr>
        <w:t xml:space="preserve">）：　　　　　　　　　　　　　　　　　　　　</w:t>
      </w:r>
      <w:r w:rsidR="00025EDA">
        <w:rPr>
          <w:sz w:val="28"/>
          <w:szCs w:val="28"/>
          <w:u w:val="single"/>
        </w:rPr>
        <w:tab/>
      </w:r>
    </w:p>
    <w:p w14:paraId="617C89B1" w14:textId="56A44E7D" w:rsidR="001F5A77" w:rsidRDefault="001311FF" w:rsidP="00DC6B9D">
      <w:pPr>
        <w:tabs>
          <w:tab w:val="left" w:pos="9214"/>
        </w:tabs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連絡事項</w:t>
      </w:r>
      <w:r w:rsidR="0071341A">
        <w:rPr>
          <w:rFonts w:hint="eastAsia"/>
          <w:sz w:val="28"/>
          <w:szCs w:val="28"/>
          <w:u w:val="single"/>
        </w:rPr>
        <w:t>：</w:t>
      </w:r>
      <w:r w:rsidR="00DC6B9D">
        <w:rPr>
          <w:sz w:val="28"/>
          <w:szCs w:val="28"/>
          <w:u w:val="single"/>
        </w:rPr>
        <w:tab/>
      </w:r>
    </w:p>
    <w:p w14:paraId="29F092F3" w14:textId="1A9FCC0E" w:rsidR="0071341A" w:rsidRDefault="0071341A" w:rsidP="00DC6B9D">
      <w:pPr>
        <w:tabs>
          <w:tab w:val="left" w:pos="9214"/>
        </w:tabs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DC6B9D">
        <w:rPr>
          <w:sz w:val="28"/>
          <w:szCs w:val="28"/>
          <w:u w:val="single"/>
        </w:rPr>
        <w:tab/>
      </w:r>
    </w:p>
    <w:p w14:paraId="14CF46A0" w14:textId="77777777" w:rsidR="00353DE8" w:rsidRDefault="00353DE8" w:rsidP="00353D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メンバー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131"/>
        <w:gridCol w:w="709"/>
        <w:gridCol w:w="1134"/>
        <w:gridCol w:w="1275"/>
        <w:gridCol w:w="2410"/>
        <w:gridCol w:w="1133"/>
      </w:tblGrid>
      <w:tr w:rsidR="00AE189D" w:rsidRPr="00800491" w14:paraId="05A5514A" w14:textId="77777777" w:rsidTr="00AE189D">
        <w:trPr>
          <w:trHeight w:val="403"/>
        </w:trPr>
        <w:tc>
          <w:tcPr>
            <w:tcW w:w="529" w:type="dxa"/>
          </w:tcPr>
          <w:p w14:paraId="6ED52F61" w14:textId="77777777" w:rsidR="00AE189D" w:rsidRPr="00800491" w:rsidRDefault="00AE189D" w:rsidP="00AE1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387927B" w14:textId="77777777" w:rsidR="00AE189D" w:rsidRPr="00800491" w:rsidRDefault="00AE189D" w:rsidP="00AE189D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氏　　名</w:t>
            </w:r>
          </w:p>
        </w:tc>
        <w:tc>
          <w:tcPr>
            <w:tcW w:w="709" w:type="dxa"/>
          </w:tcPr>
          <w:p w14:paraId="030B1E14" w14:textId="77777777" w:rsidR="00AE189D" w:rsidRPr="00800491" w:rsidRDefault="00AE189D" w:rsidP="00AE189D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</w:tcPr>
          <w:p w14:paraId="64BF2279" w14:textId="39CC9162" w:rsidR="00AE189D" w:rsidRPr="00800491" w:rsidRDefault="00AE189D" w:rsidP="00AE1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所属協会</w:t>
            </w:r>
          </w:p>
        </w:tc>
        <w:tc>
          <w:tcPr>
            <w:tcW w:w="1275" w:type="dxa"/>
          </w:tcPr>
          <w:p w14:paraId="752D4D14" w14:textId="59C3AD05" w:rsidR="00AE189D" w:rsidRDefault="00AE189D" w:rsidP="00AE1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10" w:type="dxa"/>
          </w:tcPr>
          <w:p w14:paraId="5C8D8AE1" w14:textId="3A181006" w:rsidR="00AE189D" w:rsidRPr="00800491" w:rsidRDefault="00AE189D" w:rsidP="00AE1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133" w:type="dxa"/>
          </w:tcPr>
          <w:p w14:paraId="3D15BAA0" w14:textId="51E6F759" w:rsidR="00AE189D" w:rsidRPr="00800491" w:rsidRDefault="00AE189D" w:rsidP="00AE1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レセプション参加</w:t>
            </w:r>
          </w:p>
        </w:tc>
      </w:tr>
      <w:tr w:rsidR="00AE189D" w:rsidRPr="00800491" w14:paraId="36C682BD" w14:textId="77777777" w:rsidTr="00AE189D">
        <w:trPr>
          <w:trHeight w:val="537"/>
        </w:trPr>
        <w:tc>
          <w:tcPr>
            <w:tcW w:w="529" w:type="dxa"/>
          </w:tcPr>
          <w:p w14:paraId="322C2A19" w14:textId="77777777" w:rsidR="00AE189D" w:rsidRPr="00800491" w:rsidRDefault="00AE189D" w:rsidP="00AE189D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6357CCFC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A5FB976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103449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505217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5ABC83" w14:textId="65F2DE8A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4FE9C80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</w:tr>
      <w:tr w:rsidR="00AE189D" w:rsidRPr="00800491" w14:paraId="3897BEB2" w14:textId="77777777" w:rsidTr="00AE189D">
        <w:trPr>
          <w:trHeight w:val="572"/>
        </w:trPr>
        <w:tc>
          <w:tcPr>
            <w:tcW w:w="529" w:type="dxa"/>
          </w:tcPr>
          <w:p w14:paraId="789254E3" w14:textId="77777777" w:rsidR="00AE189D" w:rsidRPr="00800491" w:rsidRDefault="00AE189D" w:rsidP="00AE189D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20CF8C91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5505324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25C49F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13D9AE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927C53" w14:textId="7169FCCB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FB8335F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</w:tr>
      <w:tr w:rsidR="00AE189D" w:rsidRPr="00800491" w14:paraId="4D4E8AC4" w14:textId="77777777" w:rsidTr="00AE189D">
        <w:trPr>
          <w:trHeight w:val="553"/>
        </w:trPr>
        <w:tc>
          <w:tcPr>
            <w:tcW w:w="529" w:type="dxa"/>
          </w:tcPr>
          <w:p w14:paraId="307B7DD2" w14:textId="77777777" w:rsidR="00AE189D" w:rsidRPr="00800491" w:rsidRDefault="00AE189D" w:rsidP="00AE189D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14:paraId="0C969BE3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E70898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B334C9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C165B6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415A61" w14:textId="3692AB46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03506B1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</w:tr>
      <w:tr w:rsidR="00AE189D" w:rsidRPr="00800491" w14:paraId="7210228D" w14:textId="77777777" w:rsidTr="00AE189D">
        <w:trPr>
          <w:trHeight w:val="547"/>
        </w:trPr>
        <w:tc>
          <w:tcPr>
            <w:tcW w:w="529" w:type="dxa"/>
          </w:tcPr>
          <w:p w14:paraId="592E7292" w14:textId="77777777" w:rsidR="00AE189D" w:rsidRPr="00800491" w:rsidRDefault="00AE189D" w:rsidP="00AE189D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65EE1E0F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B04092D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09794E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BCF037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E0FA7B" w14:textId="1D67C352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25F639B2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</w:tr>
      <w:tr w:rsidR="00AE189D" w:rsidRPr="00800491" w14:paraId="79F65E10" w14:textId="77777777" w:rsidTr="00AE189D">
        <w:trPr>
          <w:trHeight w:val="555"/>
        </w:trPr>
        <w:tc>
          <w:tcPr>
            <w:tcW w:w="529" w:type="dxa"/>
          </w:tcPr>
          <w:p w14:paraId="38397780" w14:textId="77777777" w:rsidR="00AE189D" w:rsidRPr="00800491" w:rsidRDefault="00AE189D" w:rsidP="00AE189D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14:paraId="0FAA38AA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C94BF" w14:textId="7A5EFCFB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F325B2" w14:textId="343BC481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21B37B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FA1459" w14:textId="5B583623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AEB8FBF" w14:textId="77777777" w:rsidR="00AE189D" w:rsidRPr="00800491" w:rsidRDefault="00AE189D" w:rsidP="00AE189D">
            <w:pPr>
              <w:jc w:val="left"/>
              <w:rPr>
                <w:sz w:val="28"/>
                <w:szCs w:val="28"/>
              </w:rPr>
            </w:pPr>
          </w:p>
        </w:tc>
      </w:tr>
    </w:tbl>
    <w:p w14:paraId="4CC508DF" w14:textId="77777777" w:rsidR="00353DE8" w:rsidRDefault="00353DE8" w:rsidP="00353DE8">
      <w:pPr>
        <w:ind w:left="4480" w:hangingChars="1600" w:hanging="4480"/>
        <w:jc w:val="left"/>
        <w:rPr>
          <w:sz w:val="28"/>
          <w:szCs w:val="28"/>
        </w:rPr>
      </w:pPr>
    </w:p>
    <w:p w14:paraId="3DF220F0" w14:textId="3C63197C" w:rsidR="00353DE8" w:rsidRPr="00686031" w:rsidRDefault="00353DE8" w:rsidP="00353DE8">
      <w:pPr>
        <w:ind w:leftChars="-270" w:left="5142" w:hangingChars="1777" w:hanging="5709"/>
        <w:jc w:val="left"/>
        <w:rPr>
          <w:rFonts w:asciiTheme="minorEastAsia" w:hAnsiTheme="minorEastAsia"/>
          <w:sz w:val="28"/>
          <w:szCs w:val="28"/>
        </w:rPr>
      </w:pPr>
      <w:r w:rsidRPr="00686031">
        <w:rPr>
          <w:rFonts w:asciiTheme="minorEastAsia" w:hAnsiTheme="minorEastAsia" w:hint="eastAsia"/>
          <w:b/>
          <w:sz w:val="32"/>
          <w:szCs w:val="28"/>
        </w:rPr>
        <w:t xml:space="preserve">【申込締切】　　　　　</w:t>
      </w:r>
      <w:r w:rsidRPr="00686031">
        <w:rPr>
          <w:rFonts w:asciiTheme="minorEastAsia" w:hAnsiTheme="minorEastAsia"/>
          <w:b/>
          <w:sz w:val="32"/>
          <w:szCs w:val="28"/>
        </w:rPr>
        <w:t xml:space="preserve"> </w:t>
      </w:r>
      <w:r w:rsidR="00A313C6" w:rsidRPr="00686031">
        <w:rPr>
          <w:rFonts w:asciiTheme="minorEastAsia" w:hAnsiTheme="minorEastAsia" w:hint="eastAsia"/>
          <w:b/>
          <w:sz w:val="32"/>
          <w:szCs w:val="28"/>
        </w:rPr>
        <w:t>令和</w:t>
      </w:r>
      <w:r w:rsidR="00043A4C">
        <w:rPr>
          <w:rFonts w:asciiTheme="minorEastAsia" w:hAnsiTheme="minorEastAsia" w:hint="eastAsia"/>
          <w:b/>
          <w:sz w:val="32"/>
          <w:szCs w:val="28"/>
        </w:rPr>
        <w:t>6</w:t>
      </w:r>
      <w:r w:rsidRPr="00686031">
        <w:rPr>
          <w:rFonts w:asciiTheme="minorEastAsia" w:hAnsiTheme="minorEastAsia" w:hint="eastAsia"/>
          <w:b/>
          <w:sz w:val="32"/>
          <w:szCs w:val="28"/>
        </w:rPr>
        <w:t>年</w:t>
      </w:r>
      <w:r w:rsidR="00A3592A">
        <w:rPr>
          <w:rFonts w:asciiTheme="minorEastAsia" w:hAnsiTheme="minorEastAsia"/>
          <w:b/>
          <w:sz w:val="32"/>
          <w:szCs w:val="28"/>
        </w:rPr>
        <w:t>3</w:t>
      </w:r>
      <w:r w:rsidRPr="00686031">
        <w:rPr>
          <w:rFonts w:asciiTheme="minorEastAsia" w:hAnsiTheme="minorEastAsia" w:hint="eastAsia"/>
          <w:b/>
          <w:sz w:val="32"/>
          <w:szCs w:val="28"/>
        </w:rPr>
        <w:t>月</w:t>
      </w:r>
      <w:r w:rsidR="00A3592A">
        <w:rPr>
          <w:rFonts w:asciiTheme="minorEastAsia" w:hAnsiTheme="minorEastAsia" w:hint="eastAsia"/>
          <w:b/>
          <w:sz w:val="32"/>
          <w:szCs w:val="28"/>
        </w:rPr>
        <w:t>3</w:t>
      </w:r>
      <w:bookmarkStart w:id="0" w:name="_GoBack"/>
      <w:bookmarkEnd w:id="0"/>
      <w:r w:rsidR="00B117E8" w:rsidRPr="00686031">
        <w:rPr>
          <w:rFonts w:asciiTheme="minorEastAsia" w:hAnsiTheme="minorEastAsia" w:hint="eastAsia"/>
          <w:b/>
          <w:sz w:val="32"/>
          <w:szCs w:val="28"/>
        </w:rPr>
        <w:t>日（</w:t>
      </w:r>
      <w:r w:rsidR="0083370E">
        <w:rPr>
          <w:rFonts w:asciiTheme="minorEastAsia" w:hAnsiTheme="minorEastAsia" w:hint="eastAsia"/>
          <w:b/>
          <w:sz w:val="32"/>
          <w:szCs w:val="28"/>
        </w:rPr>
        <w:t>日</w:t>
      </w:r>
      <w:r w:rsidRPr="00686031">
        <w:rPr>
          <w:rFonts w:asciiTheme="minorEastAsia" w:hAnsiTheme="minorEastAsia" w:hint="eastAsia"/>
          <w:b/>
          <w:sz w:val="32"/>
          <w:szCs w:val="28"/>
        </w:rPr>
        <w:t xml:space="preserve">）　　　</w:t>
      </w:r>
    </w:p>
    <w:p w14:paraId="0CE66D6F" w14:textId="5417710B" w:rsidR="00353DE8" w:rsidRPr="00686031" w:rsidRDefault="00353DE8" w:rsidP="00353DE8">
      <w:pPr>
        <w:ind w:leftChars="-270" w:left="5119" w:hangingChars="1777" w:hanging="5686"/>
        <w:jc w:val="left"/>
        <w:rPr>
          <w:rFonts w:asciiTheme="minorEastAsia" w:hAnsiTheme="minorEastAsia"/>
          <w:sz w:val="28"/>
          <w:szCs w:val="28"/>
        </w:rPr>
      </w:pPr>
      <w:r w:rsidRPr="00686031">
        <w:rPr>
          <w:rFonts w:asciiTheme="minorEastAsia" w:hAnsiTheme="minorEastAsia" w:hint="eastAsia"/>
          <w:sz w:val="32"/>
          <w:szCs w:val="24"/>
        </w:rPr>
        <w:t>【</w:t>
      </w:r>
      <w:r w:rsidRPr="00686031">
        <w:rPr>
          <w:rFonts w:asciiTheme="minorEastAsia" w:hAnsiTheme="minorEastAsia" w:hint="eastAsia"/>
          <w:b/>
          <w:sz w:val="32"/>
          <w:szCs w:val="24"/>
        </w:rPr>
        <w:t>申込・問合先】</w:t>
      </w:r>
      <w:r w:rsidR="00686031" w:rsidRPr="00686031">
        <w:rPr>
          <w:rFonts w:asciiTheme="minorEastAsia" w:hAnsiTheme="minorEastAsia" w:hint="eastAsia"/>
          <w:b/>
          <w:sz w:val="32"/>
          <w:szCs w:val="24"/>
        </w:rPr>
        <w:t xml:space="preserve">　</w:t>
      </w: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（一社）札幌カーリング協会　　　</w:t>
      </w:r>
    </w:p>
    <w:p w14:paraId="7F00F16B" w14:textId="18844EA2" w:rsidR="00353DE8" w:rsidRPr="00686031" w:rsidRDefault="00353DE8" w:rsidP="00353DE8">
      <w:pPr>
        <w:rPr>
          <w:rFonts w:asciiTheme="minorEastAsia" w:hAnsiTheme="minorEastAsia"/>
          <w:b/>
          <w:sz w:val="32"/>
          <w:szCs w:val="24"/>
        </w:rPr>
      </w:pP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　　　　　　　　　</w:t>
      </w:r>
      <w:r w:rsidRPr="00686031">
        <w:rPr>
          <w:rFonts w:asciiTheme="minorEastAsia" w:hAnsiTheme="minorEastAsia"/>
          <w:b/>
          <w:sz w:val="32"/>
          <w:szCs w:val="24"/>
        </w:rPr>
        <w:t>Mail</w:t>
      </w:r>
      <w:r w:rsidRPr="00686031">
        <w:rPr>
          <w:rFonts w:asciiTheme="minorEastAsia" w:hAnsiTheme="minorEastAsia" w:hint="eastAsia"/>
          <w:b/>
          <w:sz w:val="32"/>
          <w:szCs w:val="24"/>
        </w:rPr>
        <w:t>：</w:t>
      </w:r>
      <w:r w:rsidRPr="00686031">
        <w:rPr>
          <w:rFonts w:asciiTheme="minorEastAsia" w:hAnsiTheme="minorEastAsia"/>
          <w:b/>
          <w:sz w:val="32"/>
          <w:szCs w:val="24"/>
        </w:rPr>
        <w:t xml:space="preserve"> </w:t>
      </w:r>
      <w:hyperlink r:id="rId7" w:history="1">
        <w:r w:rsidRPr="00686031">
          <w:rPr>
            <w:rStyle w:val="a3"/>
            <w:rFonts w:asciiTheme="minorEastAsia" w:hAnsiTheme="minorEastAsia"/>
            <w:b/>
            <w:sz w:val="32"/>
            <w:szCs w:val="24"/>
          </w:rPr>
          <w:t>sca@sapporo-curling.org</w:t>
        </w:r>
      </w:hyperlink>
    </w:p>
    <w:p w14:paraId="623A9B9E" w14:textId="77777777" w:rsidR="00353DE8" w:rsidRPr="00686031" w:rsidRDefault="00353DE8" w:rsidP="00353DE8">
      <w:pPr>
        <w:rPr>
          <w:rFonts w:asciiTheme="minorEastAsia" w:hAnsiTheme="minorEastAsia"/>
          <w:b/>
          <w:sz w:val="28"/>
          <w:szCs w:val="24"/>
        </w:rPr>
      </w:pP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　　　　　　　　</w:t>
      </w:r>
      <w:r w:rsidRPr="00686031">
        <w:rPr>
          <w:rFonts w:asciiTheme="minorEastAsia" w:hAnsiTheme="minorEastAsia"/>
          <w:b/>
          <w:sz w:val="32"/>
          <w:szCs w:val="24"/>
        </w:rPr>
        <w:t xml:space="preserve">  Fax</w:t>
      </w:r>
      <w:r w:rsidRPr="00686031">
        <w:rPr>
          <w:rFonts w:asciiTheme="minorEastAsia" w:hAnsiTheme="minorEastAsia" w:hint="eastAsia"/>
          <w:b/>
          <w:sz w:val="32"/>
          <w:szCs w:val="24"/>
        </w:rPr>
        <w:t>：</w:t>
      </w:r>
      <w:r w:rsidRPr="00686031">
        <w:rPr>
          <w:rFonts w:asciiTheme="minorEastAsia" w:hAnsiTheme="minorEastAsia"/>
          <w:b/>
          <w:sz w:val="32"/>
          <w:szCs w:val="24"/>
        </w:rPr>
        <w:t xml:space="preserve"> </w:t>
      </w:r>
      <w:r w:rsidR="00C64F8B" w:rsidRPr="00686031">
        <w:rPr>
          <w:rFonts w:asciiTheme="minorEastAsia" w:hAnsiTheme="minorEastAsia" w:hint="eastAsia"/>
          <w:b/>
          <w:sz w:val="32"/>
          <w:szCs w:val="24"/>
        </w:rPr>
        <w:t>０１１－５９５－７１１１</w:t>
      </w:r>
    </w:p>
    <w:sectPr w:rsidR="00353DE8" w:rsidRPr="00686031" w:rsidSect="00F310E9">
      <w:pgSz w:w="11906" w:h="16838" w:code="9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B6007" w14:textId="77777777" w:rsidR="0019709D" w:rsidRDefault="0019709D" w:rsidP="00353DE8">
      <w:r>
        <w:separator/>
      </w:r>
    </w:p>
  </w:endnote>
  <w:endnote w:type="continuationSeparator" w:id="0">
    <w:p w14:paraId="01C98713" w14:textId="77777777" w:rsidR="0019709D" w:rsidRDefault="0019709D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266BD" w14:textId="77777777" w:rsidR="0019709D" w:rsidRDefault="0019709D" w:rsidP="00353DE8">
      <w:r>
        <w:separator/>
      </w:r>
    </w:p>
  </w:footnote>
  <w:footnote w:type="continuationSeparator" w:id="0">
    <w:p w14:paraId="4800BB0A" w14:textId="77777777" w:rsidR="0019709D" w:rsidRDefault="0019709D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A2"/>
    <w:rsid w:val="000017AF"/>
    <w:rsid w:val="00013760"/>
    <w:rsid w:val="00014105"/>
    <w:rsid w:val="00023ECF"/>
    <w:rsid w:val="00025EDA"/>
    <w:rsid w:val="000316ED"/>
    <w:rsid w:val="00033087"/>
    <w:rsid w:val="00042283"/>
    <w:rsid w:val="00043A4C"/>
    <w:rsid w:val="000463EE"/>
    <w:rsid w:val="0005191F"/>
    <w:rsid w:val="00053AFC"/>
    <w:rsid w:val="00054141"/>
    <w:rsid w:val="00054C2C"/>
    <w:rsid w:val="0005573A"/>
    <w:rsid w:val="000563A9"/>
    <w:rsid w:val="000633FD"/>
    <w:rsid w:val="000716DB"/>
    <w:rsid w:val="000848BE"/>
    <w:rsid w:val="00086C34"/>
    <w:rsid w:val="000A07FD"/>
    <w:rsid w:val="000A66DA"/>
    <w:rsid w:val="000B3C10"/>
    <w:rsid w:val="000B4C97"/>
    <w:rsid w:val="000C2A68"/>
    <w:rsid w:val="000C5B90"/>
    <w:rsid w:val="000D058D"/>
    <w:rsid w:val="000D13FB"/>
    <w:rsid w:val="000D1C49"/>
    <w:rsid w:val="000E1D4E"/>
    <w:rsid w:val="000F61F8"/>
    <w:rsid w:val="00106DD5"/>
    <w:rsid w:val="00112D24"/>
    <w:rsid w:val="001216A1"/>
    <w:rsid w:val="0012354E"/>
    <w:rsid w:val="00127CE1"/>
    <w:rsid w:val="001311FF"/>
    <w:rsid w:val="00132892"/>
    <w:rsid w:val="001549F6"/>
    <w:rsid w:val="00157A87"/>
    <w:rsid w:val="00163DB3"/>
    <w:rsid w:val="00171E49"/>
    <w:rsid w:val="00173331"/>
    <w:rsid w:val="00173AB0"/>
    <w:rsid w:val="001743C8"/>
    <w:rsid w:val="00176392"/>
    <w:rsid w:val="001810B0"/>
    <w:rsid w:val="0018678B"/>
    <w:rsid w:val="0018712F"/>
    <w:rsid w:val="0019709D"/>
    <w:rsid w:val="001A05D5"/>
    <w:rsid w:val="001A105C"/>
    <w:rsid w:val="001A1C9B"/>
    <w:rsid w:val="001A23E5"/>
    <w:rsid w:val="001B67DF"/>
    <w:rsid w:val="001D090F"/>
    <w:rsid w:val="001D0F08"/>
    <w:rsid w:val="001D48BE"/>
    <w:rsid w:val="001E161C"/>
    <w:rsid w:val="001F3A2F"/>
    <w:rsid w:val="001F5A77"/>
    <w:rsid w:val="002006EE"/>
    <w:rsid w:val="00202802"/>
    <w:rsid w:val="002028E3"/>
    <w:rsid w:val="002111ED"/>
    <w:rsid w:val="002132DD"/>
    <w:rsid w:val="00227208"/>
    <w:rsid w:val="0025132B"/>
    <w:rsid w:val="00260BC2"/>
    <w:rsid w:val="0026212F"/>
    <w:rsid w:val="00265942"/>
    <w:rsid w:val="00265AB4"/>
    <w:rsid w:val="00266EE8"/>
    <w:rsid w:val="00273829"/>
    <w:rsid w:val="002740A0"/>
    <w:rsid w:val="00285A64"/>
    <w:rsid w:val="00285D69"/>
    <w:rsid w:val="00295EF1"/>
    <w:rsid w:val="00296B6F"/>
    <w:rsid w:val="002A0735"/>
    <w:rsid w:val="002A4E8D"/>
    <w:rsid w:val="002B0348"/>
    <w:rsid w:val="002B62BE"/>
    <w:rsid w:val="002C03CB"/>
    <w:rsid w:val="002C33BB"/>
    <w:rsid w:val="002C39B0"/>
    <w:rsid w:val="002D5884"/>
    <w:rsid w:val="002D6535"/>
    <w:rsid w:val="002E303C"/>
    <w:rsid w:val="002F0026"/>
    <w:rsid w:val="002F1005"/>
    <w:rsid w:val="00306423"/>
    <w:rsid w:val="00316CCD"/>
    <w:rsid w:val="00321E5C"/>
    <w:rsid w:val="003254AC"/>
    <w:rsid w:val="00330F34"/>
    <w:rsid w:val="0034092A"/>
    <w:rsid w:val="00347172"/>
    <w:rsid w:val="00351124"/>
    <w:rsid w:val="00353DE8"/>
    <w:rsid w:val="003623D0"/>
    <w:rsid w:val="00373AEB"/>
    <w:rsid w:val="00381C19"/>
    <w:rsid w:val="003979CA"/>
    <w:rsid w:val="003A637A"/>
    <w:rsid w:val="003B0534"/>
    <w:rsid w:val="003B1C76"/>
    <w:rsid w:val="003B76A6"/>
    <w:rsid w:val="003D25A3"/>
    <w:rsid w:val="003D4FE6"/>
    <w:rsid w:val="003F6580"/>
    <w:rsid w:val="00406402"/>
    <w:rsid w:val="00407921"/>
    <w:rsid w:val="00424BD3"/>
    <w:rsid w:val="00425533"/>
    <w:rsid w:val="00430AD8"/>
    <w:rsid w:val="00445600"/>
    <w:rsid w:val="004536A5"/>
    <w:rsid w:val="004536EE"/>
    <w:rsid w:val="004552E2"/>
    <w:rsid w:val="00472AE5"/>
    <w:rsid w:val="00486C58"/>
    <w:rsid w:val="0049411A"/>
    <w:rsid w:val="004B6398"/>
    <w:rsid w:val="004C2255"/>
    <w:rsid w:val="004C714C"/>
    <w:rsid w:val="004D70F7"/>
    <w:rsid w:val="004E7E05"/>
    <w:rsid w:val="004F59A2"/>
    <w:rsid w:val="004F69BF"/>
    <w:rsid w:val="00506E15"/>
    <w:rsid w:val="00510D1F"/>
    <w:rsid w:val="005113A6"/>
    <w:rsid w:val="0051679E"/>
    <w:rsid w:val="005241EF"/>
    <w:rsid w:val="0053506D"/>
    <w:rsid w:val="00535284"/>
    <w:rsid w:val="00545BA5"/>
    <w:rsid w:val="00556B51"/>
    <w:rsid w:val="00564BFC"/>
    <w:rsid w:val="00583098"/>
    <w:rsid w:val="005871D5"/>
    <w:rsid w:val="00593068"/>
    <w:rsid w:val="00596005"/>
    <w:rsid w:val="005963C5"/>
    <w:rsid w:val="005A0C4C"/>
    <w:rsid w:val="005A47F5"/>
    <w:rsid w:val="005B4156"/>
    <w:rsid w:val="005B5C14"/>
    <w:rsid w:val="005C255B"/>
    <w:rsid w:val="005C74FC"/>
    <w:rsid w:val="005D200B"/>
    <w:rsid w:val="005E7C30"/>
    <w:rsid w:val="005F254D"/>
    <w:rsid w:val="005F51A3"/>
    <w:rsid w:val="00610F4E"/>
    <w:rsid w:val="0061125D"/>
    <w:rsid w:val="00621A4C"/>
    <w:rsid w:val="0062676C"/>
    <w:rsid w:val="00627F0E"/>
    <w:rsid w:val="0063388C"/>
    <w:rsid w:val="0063721D"/>
    <w:rsid w:val="00637E58"/>
    <w:rsid w:val="006417F8"/>
    <w:rsid w:val="00641ABB"/>
    <w:rsid w:val="00641BD2"/>
    <w:rsid w:val="00646A7D"/>
    <w:rsid w:val="0065152D"/>
    <w:rsid w:val="006754B0"/>
    <w:rsid w:val="00685BFC"/>
    <w:rsid w:val="00686031"/>
    <w:rsid w:val="006A15E6"/>
    <w:rsid w:val="006A5B60"/>
    <w:rsid w:val="006B2010"/>
    <w:rsid w:val="006B560B"/>
    <w:rsid w:val="006D2715"/>
    <w:rsid w:val="006E342B"/>
    <w:rsid w:val="0070178A"/>
    <w:rsid w:val="0071341A"/>
    <w:rsid w:val="007146FF"/>
    <w:rsid w:val="0072108D"/>
    <w:rsid w:val="007238B8"/>
    <w:rsid w:val="00733D9E"/>
    <w:rsid w:val="007454ED"/>
    <w:rsid w:val="00754E88"/>
    <w:rsid w:val="00757BE7"/>
    <w:rsid w:val="0076574E"/>
    <w:rsid w:val="00765AB7"/>
    <w:rsid w:val="00772CAF"/>
    <w:rsid w:val="00776032"/>
    <w:rsid w:val="00780888"/>
    <w:rsid w:val="007817DC"/>
    <w:rsid w:val="007A7C01"/>
    <w:rsid w:val="007C4AA0"/>
    <w:rsid w:val="007D70ED"/>
    <w:rsid w:val="007E4D0C"/>
    <w:rsid w:val="007E6203"/>
    <w:rsid w:val="007E7507"/>
    <w:rsid w:val="007F2A46"/>
    <w:rsid w:val="007F531B"/>
    <w:rsid w:val="007F7D38"/>
    <w:rsid w:val="008033B7"/>
    <w:rsid w:val="008142D4"/>
    <w:rsid w:val="00814302"/>
    <w:rsid w:val="0081465E"/>
    <w:rsid w:val="0081483D"/>
    <w:rsid w:val="0083370E"/>
    <w:rsid w:val="00834EE7"/>
    <w:rsid w:val="00841846"/>
    <w:rsid w:val="0085277D"/>
    <w:rsid w:val="00856576"/>
    <w:rsid w:val="00871414"/>
    <w:rsid w:val="00873808"/>
    <w:rsid w:val="0087573C"/>
    <w:rsid w:val="00897103"/>
    <w:rsid w:val="008B289F"/>
    <w:rsid w:val="008C0274"/>
    <w:rsid w:val="008D0987"/>
    <w:rsid w:val="008E73E9"/>
    <w:rsid w:val="008F7941"/>
    <w:rsid w:val="00906E4F"/>
    <w:rsid w:val="0091161E"/>
    <w:rsid w:val="00911A4C"/>
    <w:rsid w:val="009166D0"/>
    <w:rsid w:val="009233B0"/>
    <w:rsid w:val="00935CD6"/>
    <w:rsid w:val="00941021"/>
    <w:rsid w:val="0095051A"/>
    <w:rsid w:val="00964C91"/>
    <w:rsid w:val="00967255"/>
    <w:rsid w:val="00971B2A"/>
    <w:rsid w:val="00971E6D"/>
    <w:rsid w:val="009752BC"/>
    <w:rsid w:val="00976741"/>
    <w:rsid w:val="00980743"/>
    <w:rsid w:val="00996E11"/>
    <w:rsid w:val="009A073A"/>
    <w:rsid w:val="009B37AF"/>
    <w:rsid w:val="009B5979"/>
    <w:rsid w:val="009C279F"/>
    <w:rsid w:val="009C303A"/>
    <w:rsid w:val="009D07BB"/>
    <w:rsid w:val="009D4C4D"/>
    <w:rsid w:val="009D742F"/>
    <w:rsid w:val="009E26E5"/>
    <w:rsid w:val="009E50FC"/>
    <w:rsid w:val="009E662F"/>
    <w:rsid w:val="00A0010F"/>
    <w:rsid w:val="00A1517B"/>
    <w:rsid w:val="00A15CF1"/>
    <w:rsid w:val="00A20BA1"/>
    <w:rsid w:val="00A22A5A"/>
    <w:rsid w:val="00A2357B"/>
    <w:rsid w:val="00A313C6"/>
    <w:rsid w:val="00A31A52"/>
    <w:rsid w:val="00A3592A"/>
    <w:rsid w:val="00A40172"/>
    <w:rsid w:val="00A65BE1"/>
    <w:rsid w:val="00A712DE"/>
    <w:rsid w:val="00A84A9E"/>
    <w:rsid w:val="00A87335"/>
    <w:rsid w:val="00A934F3"/>
    <w:rsid w:val="00AA260F"/>
    <w:rsid w:val="00AA2C59"/>
    <w:rsid w:val="00AA4FD2"/>
    <w:rsid w:val="00AA6266"/>
    <w:rsid w:val="00AD133D"/>
    <w:rsid w:val="00AD6F04"/>
    <w:rsid w:val="00AE05D0"/>
    <w:rsid w:val="00AE0CDA"/>
    <w:rsid w:val="00AE189D"/>
    <w:rsid w:val="00AE76FD"/>
    <w:rsid w:val="00AF0AEF"/>
    <w:rsid w:val="00AF3BB6"/>
    <w:rsid w:val="00AF43F9"/>
    <w:rsid w:val="00B07219"/>
    <w:rsid w:val="00B117E8"/>
    <w:rsid w:val="00B12FB0"/>
    <w:rsid w:val="00B13CCB"/>
    <w:rsid w:val="00B1606A"/>
    <w:rsid w:val="00B224A7"/>
    <w:rsid w:val="00B272A3"/>
    <w:rsid w:val="00B27445"/>
    <w:rsid w:val="00B33A76"/>
    <w:rsid w:val="00B40601"/>
    <w:rsid w:val="00B46C51"/>
    <w:rsid w:val="00B642AC"/>
    <w:rsid w:val="00B73312"/>
    <w:rsid w:val="00B80147"/>
    <w:rsid w:val="00B8342E"/>
    <w:rsid w:val="00B85257"/>
    <w:rsid w:val="00B85977"/>
    <w:rsid w:val="00B9433F"/>
    <w:rsid w:val="00BA44CF"/>
    <w:rsid w:val="00BB18C5"/>
    <w:rsid w:val="00BB3DA6"/>
    <w:rsid w:val="00BB7B36"/>
    <w:rsid w:val="00BB7EF6"/>
    <w:rsid w:val="00BC7AEE"/>
    <w:rsid w:val="00BD20FC"/>
    <w:rsid w:val="00BE7620"/>
    <w:rsid w:val="00BF6583"/>
    <w:rsid w:val="00C03C3C"/>
    <w:rsid w:val="00C17AE9"/>
    <w:rsid w:val="00C20FE6"/>
    <w:rsid w:val="00C22F06"/>
    <w:rsid w:val="00C256C1"/>
    <w:rsid w:val="00C26AA1"/>
    <w:rsid w:val="00C3681F"/>
    <w:rsid w:val="00C4589C"/>
    <w:rsid w:val="00C46F89"/>
    <w:rsid w:val="00C521BA"/>
    <w:rsid w:val="00C5462A"/>
    <w:rsid w:val="00C57A32"/>
    <w:rsid w:val="00C61AE1"/>
    <w:rsid w:val="00C64F8B"/>
    <w:rsid w:val="00C65849"/>
    <w:rsid w:val="00C73489"/>
    <w:rsid w:val="00C847C0"/>
    <w:rsid w:val="00C851BC"/>
    <w:rsid w:val="00C854FC"/>
    <w:rsid w:val="00CA1E72"/>
    <w:rsid w:val="00CB0A8B"/>
    <w:rsid w:val="00CB6E25"/>
    <w:rsid w:val="00CB71FC"/>
    <w:rsid w:val="00CC49F8"/>
    <w:rsid w:val="00CC7F98"/>
    <w:rsid w:val="00CD2BE2"/>
    <w:rsid w:val="00CD5990"/>
    <w:rsid w:val="00CD667A"/>
    <w:rsid w:val="00CE30CD"/>
    <w:rsid w:val="00CF3CEE"/>
    <w:rsid w:val="00CF656C"/>
    <w:rsid w:val="00D03A9E"/>
    <w:rsid w:val="00D13FC3"/>
    <w:rsid w:val="00D16FDA"/>
    <w:rsid w:val="00D31653"/>
    <w:rsid w:val="00D3341A"/>
    <w:rsid w:val="00D37879"/>
    <w:rsid w:val="00D40947"/>
    <w:rsid w:val="00D4142D"/>
    <w:rsid w:val="00D44A73"/>
    <w:rsid w:val="00D562D7"/>
    <w:rsid w:val="00D57FA2"/>
    <w:rsid w:val="00D61496"/>
    <w:rsid w:val="00D64079"/>
    <w:rsid w:val="00D64D7E"/>
    <w:rsid w:val="00D70ACD"/>
    <w:rsid w:val="00D92D6A"/>
    <w:rsid w:val="00D95155"/>
    <w:rsid w:val="00DA1638"/>
    <w:rsid w:val="00DA34C9"/>
    <w:rsid w:val="00DA4E65"/>
    <w:rsid w:val="00DA4EBF"/>
    <w:rsid w:val="00DC6B9D"/>
    <w:rsid w:val="00DD0086"/>
    <w:rsid w:val="00DD0D7B"/>
    <w:rsid w:val="00DD7E64"/>
    <w:rsid w:val="00DF0FD1"/>
    <w:rsid w:val="00DF638F"/>
    <w:rsid w:val="00E026A6"/>
    <w:rsid w:val="00E05774"/>
    <w:rsid w:val="00E1008E"/>
    <w:rsid w:val="00E16980"/>
    <w:rsid w:val="00E51255"/>
    <w:rsid w:val="00E54844"/>
    <w:rsid w:val="00E564BA"/>
    <w:rsid w:val="00E578F4"/>
    <w:rsid w:val="00E61FC9"/>
    <w:rsid w:val="00E65D1C"/>
    <w:rsid w:val="00E67B0E"/>
    <w:rsid w:val="00E74672"/>
    <w:rsid w:val="00E8653D"/>
    <w:rsid w:val="00E94252"/>
    <w:rsid w:val="00E97CB0"/>
    <w:rsid w:val="00EA0010"/>
    <w:rsid w:val="00EA4C15"/>
    <w:rsid w:val="00EA668E"/>
    <w:rsid w:val="00EB0ECE"/>
    <w:rsid w:val="00EB283E"/>
    <w:rsid w:val="00EB554A"/>
    <w:rsid w:val="00EB612A"/>
    <w:rsid w:val="00EB77D5"/>
    <w:rsid w:val="00EC0DDD"/>
    <w:rsid w:val="00EC5B47"/>
    <w:rsid w:val="00ED739C"/>
    <w:rsid w:val="00EE277B"/>
    <w:rsid w:val="00EF6283"/>
    <w:rsid w:val="00F01B17"/>
    <w:rsid w:val="00F043E5"/>
    <w:rsid w:val="00F10F9F"/>
    <w:rsid w:val="00F24C59"/>
    <w:rsid w:val="00F310E9"/>
    <w:rsid w:val="00F340B8"/>
    <w:rsid w:val="00F46C86"/>
    <w:rsid w:val="00F50AB9"/>
    <w:rsid w:val="00F54AEC"/>
    <w:rsid w:val="00F61A9F"/>
    <w:rsid w:val="00F62290"/>
    <w:rsid w:val="00F70D9C"/>
    <w:rsid w:val="00F76B7B"/>
    <w:rsid w:val="00F82AA3"/>
    <w:rsid w:val="00F860CB"/>
    <w:rsid w:val="00FA1880"/>
    <w:rsid w:val="00FC0C3F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649B"/>
  <w15:docId w15:val="{17A76C93-B0F0-436C-B853-F0E9F44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matsuzawa</dc:creator>
  <cp:lastModifiedBy>sapporo</cp:lastModifiedBy>
  <cp:revision>7</cp:revision>
  <dcterms:created xsi:type="dcterms:W3CDTF">2024-02-20T03:51:00Z</dcterms:created>
  <dcterms:modified xsi:type="dcterms:W3CDTF">2024-02-20T04:01:00Z</dcterms:modified>
</cp:coreProperties>
</file>