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E4C05" w14:textId="2F2F451C" w:rsidR="00CC3D3B" w:rsidRPr="00C608DF" w:rsidRDefault="007F5D10" w:rsidP="005A6D6A">
      <w:pPr>
        <w:jc w:val="center"/>
        <w:rPr>
          <w:rFonts w:ascii="HG丸ｺﾞｼｯｸM-PRO" w:eastAsia="HG丸ｺﾞｼｯｸM-PRO" w:hAnsi="AR ADGothicJP Medium"/>
          <w:b/>
          <w:bCs/>
          <w:iCs/>
          <w:kern w:val="0"/>
          <w:sz w:val="32"/>
        </w:rPr>
      </w:pPr>
      <w:r>
        <w:rPr>
          <w:rFonts w:ascii="HG丸ｺﾞｼｯｸM-PRO" w:eastAsia="HG丸ｺﾞｼｯｸM-PRO" w:hAnsi="AR ADGothicJP Medium" w:hint="eastAsia"/>
          <w:b/>
          <w:bCs/>
          <w:iCs/>
          <w:kern w:val="0"/>
          <w:sz w:val="32"/>
        </w:rPr>
        <w:t>ミックスダブルス</w:t>
      </w:r>
      <w:r w:rsidR="00351008">
        <w:rPr>
          <w:rFonts w:ascii="HG丸ｺﾞｼｯｸM-PRO" w:eastAsia="HG丸ｺﾞｼｯｸM-PRO" w:hAnsi="AR ADGothicJP Medium" w:hint="eastAsia"/>
          <w:b/>
          <w:bCs/>
          <w:iCs/>
          <w:kern w:val="0"/>
          <w:sz w:val="32"/>
        </w:rPr>
        <w:t>カーリング</w:t>
      </w:r>
      <w:r w:rsidR="00835547">
        <w:rPr>
          <w:rFonts w:ascii="HG丸ｺﾞｼｯｸM-PRO" w:eastAsia="HG丸ｺﾞｼｯｸM-PRO" w:hAnsi="AR ADGothicJP Medium" w:hint="eastAsia"/>
          <w:b/>
          <w:bCs/>
          <w:iCs/>
          <w:kern w:val="0"/>
          <w:sz w:val="32"/>
        </w:rPr>
        <w:t xml:space="preserve"> 常呂合宿</w:t>
      </w:r>
      <w:r w:rsidR="00AC6ED7">
        <w:rPr>
          <w:rFonts w:ascii="HG丸ｺﾞｼｯｸM-PRO" w:eastAsia="HG丸ｺﾞｼｯｸM-PRO" w:hAnsi="AR ADGothicJP Medium" w:hint="eastAsia"/>
          <w:b/>
          <w:bCs/>
          <w:iCs/>
          <w:kern w:val="0"/>
          <w:sz w:val="32"/>
        </w:rPr>
        <w:t>2024</w:t>
      </w:r>
    </w:p>
    <w:p w14:paraId="6C070806" w14:textId="77777777" w:rsidR="00C608DF" w:rsidRPr="00C608DF" w:rsidRDefault="00C608DF" w:rsidP="00F96436">
      <w:pPr>
        <w:spacing w:beforeLines="50" w:before="184" w:after="240"/>
        <w:jc w:val="center"/>
        <w:rPr>
          <w:rFonts w:ascii="HG丸ｺﾞｼｯｸM-PRO" w:eastAsia="HG丸ｺﾞｼｯｸM-PRO" w:hAnsi="AR ADGothicJP Medium"/>
          <w:b/>
          <w:sz w:val="28"/>
          <w:szCs w:val="28"/>
        </w:rPr>
      </w:pPr>
      <w:r w:rsidRPr="00C608DF">
        <w:rPr>
          <w:rFonts w:ascii="HG丸ｺﾞｼｯｸM-PRO" w:eastAsia="HG丸ｺﾞｼｯｸM-PRO" w:hAnsi="AR ADGothicJP Medium" w:hint="eastAsia"/>
          <w:b/>
          <w:spacing w:val="102"/>
          <w:sz w:val="28"/>
          <w:szCs w:val="28"/>
        </w:rPr>
        <w:t>開催要項</w:t>
      </w:r>
    </w:p>
    <w:p w14:paraId="64CBAE76" w14:textId="77777777" w:rsidR="00B64D8D" w:rsidRPr="004232AD" w:rsidRDefault="00CA3759" w:rsidP="004232AD">
      <w:pPr>
        <w:spacing w:beforeLines="100" w:before="368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50365B">
        <w:rPr>
          <w:rFonts w:ascii="HG丸ｺﾞｼｯｸM-PRO" w:eastAsia="HG丸ｺﾞｼｯｸM-PRO" w:hAnsi="AR ADGothicJP Medium" w:hint="eastAsia"/>
          <w:b/>
          <w:bCs/>
          <w:spacing w:val="344"/>
          <w:kern w:val="0"/>
          <w:sz w:val="18"/>
          <w:szCs w:val="18"/>
          <w:fitText w:val="1050" w:id="-917798143"/>
        </w:rPr>
        <w:t>主</w:t>
      </w:r>
      <w:r w:rsidR="00A227D6" w:rsidRPr="0050365B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-917798143"/>
        </w:rPr>
        <w:t>催</w:t>
      </w:r>
      <w:r w:rsidR="00B71B0B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4328DC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札幌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カーリング協会</w:t>
      </w:r>
      <w:r w:rsidR="004328DC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（強化部）</w:t>
      </w:r>
    </w:p>
    <w:p w14:paraId="74F0CE70" w14:textId="77777777" w:rsidR="0050365B" w:rsidRPr="00C608DF" w:rsidRDefault="0050365B" w:rsidP="0050365B">
      <w:pPr>
        <w:spacing w:beforeLines="100" w:before="368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Pr="0050365B">
        <w:rPr>
          <w:rFonts w:ascii="HG丸ｺﾞｼｯｸM-PRO" w:eastAsia="HG丸ｺﾞｼｯｸM-PRO" w:hAnsi="AR ADGothicJP Medium" w:hint="eastAsia"/>
          <w:b/>
          <w:bCs/>
          <w:spacing w:val="344"/>
          <w:kern w:val="0"/>
          <w:sz w:val="18"/>
          <w:szCs w:val="18"/>
          <w:fitText w:val="1050" w:id="-981678592"/>
        </w:rPr>
        <w:t>協</w:t>
      </w:r>
      <w:r w:rsidRPr="0050365B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-981678592"/>
        </w:rPr>
        <w:t>力</w:t>
      </w: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4232AD" w:rsidRPr="00B64D8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一般財団法人札幌市スポーツ協会　　</w:t>
      </w:r>
      <w:r w:rsidR="004232AD" w:rsidRPr="0083554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北見市スポーツ合宿実行委員会</w:t>
      </w:r>
    </w:p>
    <w:p w14:paraId="552C9C44" w14:textId="77777777" w:rsidR="004910F6" w:rsidRDefault="00CA3759" w:rsidP="00C32983">
      <w:pPr>
        <w:spacing w:beforeLines="100" w:before="368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4232AD">
        <w:rPr>
          <w:rFonts w:ascii="HG丸ｺﾞｼｯｸM-PRO" w:eastAsia="HG丸ｺﾞｼｯｸM-PRO" w:hAnsi="AR ADGothicJP Medium" w:hint="eastAsia"/>
          <w:b/>
          <w:bCs/>
          <w:spacing w:val="344"/>
          <w:kern w:val="0"/>
          <w:sz w:val="18"/>
          <w:szCs w:val="18"/>
          <w:fitText w:val="1050" w:id="2079617280"/>
        </w:rPr>
        <w:t>会</w:t>
      </w:r>
      <w:r w:rsidR="00A227D6" w:rsidRPr="004232AD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2079617280"/>
        </w:rPr>
        <w:t>場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835547" w:rsidRPr="00835547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アドヴィックス常呂カーリングホール</w:t>
      </w:r>
      <w:r w:rsidR="007342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（</w:t>
      </w:r>
      <w:r w:rsidR="00BC3C6A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北見市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）</w:t>
      </w:r>
    </w:p>
    <w:p w14:paraId="2B73C707" w14:textId="77777777" w:rsidR="00CB4F5B" w:rsidRPr="00B64D8D" w:rsidRDefault="00CB4F5B" w:rsidP="00CB4F5B">
      <w:pPr>
        <w:spacing w:beforeLines="100" w:before="368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B64D8D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1E17A1" w:rsidRPr="00B64D8D">
        <w:rPr>
          <w:rFonts w:ascii="HG丸ｺﾞｼｯｸM-PRO" w:eastAsia="HG丸ｺﾞｼｯｸM-PRO" w:hAnsi="AR ADGothicJP Medium" w:hint="eastAsia"/>
          <w:b/>
          <w:bCs/>
          <w:spacing w:val="344"/>
          <w:kern w:val="0"/>
          <w:sz w:val="18"/>
          <w:szCs w:val="18"/>
          <w:fitText w:val="1050" w:id="1430450432"/>
        </w:rPr>
        <w:t>趣</w:t>
      </w:r>
      <w:r w:rsidR="001E17A1" w:rsidRPr="00B64D8D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1430450432"/>
        </w:rPr>
        <w:t>旨</w:t>
      </w:r>
      <w:r w:rsidRPr="00B64D8D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札幌協会所属のミックスダブルスチームの強化</w:t>
      </w:r>
      <w:r w:rsidR="002C4E06" w:rsidRPr="00B64D8D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、他</w:t>
      </w:r>
      <w:r w:rsidR="006508D4" w:rsidRPr="00B64D8D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協会の</w:t>
      </w:r>
      <w:r w:rsidR="002C4E06" w:rsidRPr="00B64D8D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チームとの交流</w:t>
      </w:r>
    </w:p>
    <w:p w14:paraId="13A727B8" w14:textId="353B73BB" w:rsidR="00A227D6" w:rsidRPr="00C608DF" w:rsidRDefault="00CA3759" w:rsidP="00C32983">
      <w:pPr>
        <w:spacing w:beforeLines="100" w:before="368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077077">
        <w:rPr>
          <w:rFonts w:ascii="HG丸ｺﾞｼｯｸM-PRO" w:eastAsia="HG丸ｺﾞｼｯｸM-PRO" w:hAnsi="AR ADGothicJP Medium" w:hint="eastAsia"/>
          <w:b/>
          <w:bCs/>
          <w:spacing w:val="344"/>
          <w:kern w:val="0"/>
          <w:sz w:val="18"/>
          <w:szCs w:val="18"/>
          <w:fitText w:val="1050" w:id="-1179970816"/>
        </w:rPr>
        <w:t>日</w:t>
      </w:r>
      <w:r w:rsidR="00A227D6" w:rsidRPr="00077077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-1179970816"/>
        </w:rPr>
        <w:t>程</w:t>
      </w:r>
      <w:r w:rsidR="00743E9C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令和</w:t>
      </w:r>
      <w:r w:rsidR="003F5F33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6</w:t>
      </w:r>
      <w:r w:rsidR="007342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年</w:t>
      </w:r>
      <w:r w:rsidR="00835547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７</w:t>
      </w:r>
      <w:r w:rsidR="00D917DA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月</w:t>
      </w:r>
      <w:r w:rsidR="00835547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５</w:t>
      </w:r>
      <w:r w:rsidR="007342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日（金</w:t>
      </w:r>
      <w:r w:rsidR="00573F04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）</w:t>
      </w:r>
      <w:r w:rsidR="00BD0EB7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～</w:t>
      </w:r>
      <w:r w:rsidR="00835547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７</w:t>
      </w:r>
      <w:r w:rsidR="004328DC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日（日）</w:t>
      </w:r>
    </w:p>
    <w:p w14:paraId="0EAB7EF6" w14:textId="7889652B" w:rsidR="00A227D6" w:rsidRPr="00D0231A" w:rsidRDefault="006F128A" w:rsidP="006F128A">
      <w:pPr>
        <w:tabs>
          <w:tab w:val="left" w:pos="2694"/>
          <w:tab w:val="left" w:pos="3975"/>
        </w:tabs>
        <w:kinsoku w:val="0"/>
        <w:overflowPunct w:val="0"/>
        <w:spacing w:line="280" w:lineRule="exact"/>
        <w:ind w:firstLineChars="1000" w:firstLine="1800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7月5日</w:t>
      </w:r>
      <w:r w:rsidR="00923D1B">
        <w:rPr>
          <w:rFonts w:ascii="HG丸ｺﾞｼｯｸM-PRO" w:eastAsia="HG丸ｺﾞｼｯｸM-PRO" w:hAnsi="HG丸ｺﾞｼｯｸM-PRO"/>
          <w:kern w:val="0"/>
          <w:sz w:val="18"/>
          <w:szCs w:val="18"/>
        </w:rPr>
        <w:tab/>
      </w:r>
      <w:r w:rsidR="00734299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1</w:t>
      </w:r>
      <w:r w:rsidR="009129D0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7</w:t>
      </w:r>
      <w:r w:rsidR="00CF1564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:00～</w:t>
      </w:r>
      <w:r w:rsidR="009129D0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21</w:t>
      </w:r>
      <w:r w:rsidR="0018515B" w:rsidRPr="00D0231A">
        <w:rPr>
          <w:rFonts w:ascii="HG丸ｺﾞｼｯｸM-PRO" w:eastAsia="HG丸ｺﾞｼｯｸM-PRO" w:hAnsi="HG丸ｺﾞｼｯｸM-PRO"/>
          <w:kern w:val="0"/>
          <w:sz w:val="18"/>
          <w:szCs w:val="18"/>
        </w:rPr>
        <w:t>:</w:t>
      </w:r>
      <w:r w:rsidR="00D0231A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="00C75984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="0018515B" w:rsidRPr="00D0231A">
        <w:rPr>
          <w:rFonts w:ascii="HG丸ｺﾞｼｯｸM-PRO" w:eastAsia="HG丸ｺﾞｼｯｸM-PRO" w:hAnsi="HG丸ｺﾞｼｯｸM-PRO"/>
          <w:kern w:val="0"/>
          <w:sz w:val="18"/>
          <w:szCs w:val="18"/>
        </w:rPr>
        <w:t xml:space="preserve"> </w:t>
      </w:r>
      <w:r w:rsidR="00D0231A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氷上</w:t>
      </w:r>
      <w:r w:rsidR="00077077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練習</w:t>
      </w:r>
    </w:p>
    <w:p w14:paraId="643250EC" w14:textId="27DCFF72" w:rsidR="003D51F9" w:rsidRDefault="006F128A" w:rsidP="006F128A">
      <w:pPr>
        <w:pStyle w:val="a5"/>
        <w:tabs>
          <w:tab w:val="left" w:pos="2694"/>
          <w:tab w:val="left" w:pos="3975"/>
        </w:tabs>
        <w:spacing w:line="280" w:lineRule="exact"/>
        <w:ind w:firstLineChars="1000" w:firstLine="1800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7月6日</w:t>
      </w:r>
      <w:r w:rsidR="00923D1B">
        <w:rPr>
          <w:rFonts w:ascii="HG丸ｺﾞｼｯｸM-PRO" w:eastAsia="HG丸ｺﾞｼｯｸM-PRO" w:hAnsi="HG丸ｺﾞｼｯｸM-PRO"/>
          <w:kern w:val="0"/>
          <w:sz w:val="18"/>
          <w:szCs w:val="18"/>
        </w:rPr>
        <w:tab/>
      </w:r>
      <w:r w:rsidR="00C32983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10:00～</w:t>
      </w:r>
      <w:r w:rsidR="00734299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1</w:t>
      </w:r>
      <w:r w:rsidR="00F878B7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7</w:t>
      </w:r>
      <w:r w:rsidR="00A04951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:</w:t>
      </w:r>
      <w:r w:rsidR="00F878B7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3</w:t>
      </w:r>
      <w:r w:rsidR="00C32983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="0018515B" w:rsidRPr="00D0231A">
        <w:rPr>
          <w:rFonts w:ascii="HG丸ｺﾞｼｯｸM-PRO" w:eastAsia="HG丸ｺﾞｼｯｸM-PRO" w:hAnsi="HG丸ｺﾞｼｯｸM-PRO"/>
          <w:kern w:val="0"/>
          <w:sz w:val="18"/>
          <w:szCs w:val="18"/>
        </w:rPr>
        <w:t xml:space="preserve"> </w:t>
      </w:r>
      <w:r w:rsid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講義・氷上練習・</w:t>
      </w:r>
      <w:r w:rsidR="00734299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試合</w:t>
      </w:r>
    </w:p>
    <w:p w14:paraId="7957585B" w14:textId="77777777" w:rsidR="00923D1B" w:rsidRPr="00923D1B" w:rsidRDefault="00923D1B" w:rsidP="006F128A">
      <w:pPr>
        <w:tabs>
          <w:tab w:val="left" w:pos="2694"/>
        </w:tabs>
      </w:pPr>
      <w:r>
        <w:tab/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1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8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:</w:t>
      </w:r>
      <w:r w:rsidR="00F878B7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0～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20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:</w:t>
      </w:r>
      <w:r w:rsidR="00F878B7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0</w:t>
      </w:r>
      <w:r w:rsidRPr="00D0231A">
        <w:rPr>
          <w:rFonts w:ascii="HG丸ｺﾞｼｯｸM-PRO" w:eastAsia="HG丸ｺﾞｼｯｸM-PRO" w:hAnsi="HG丸ｺﾞｼｯｸM-PRO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交流会</w:t>
      </w:r>
      <w:r w:rsidR="00C657B9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（森林公園バーベキューハウス）</w:t>
      </w:r>
    </w:p>
    <w:p w14:paraId="26E5871B" w14:textId="14213337" w:rsidR="00734299" w:rsidRPr="00D0231A" w:rsidRDefault="00734299" w:rsidP="006F128A">
      <w:pPr>
        <w:tabs>
          <w:tab w:val="left" w:pos="2694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D0231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</w:t>
      </w:r>
      <w:r w:rsidR="006F128A">
        <w:rPr>
          <w:rFonts w:ascii="HG丸ｺﾞｼｯｸM-PRO" w:eastAsia="HG丸ｺﾞｼｯｸM-PRO" w:hAnsi="HG丸ｺﾞｼｯｸM-PRO" w:hint="eastAsia"/>
          <w:sz w:val="18"/>
          <w:szCs w:val="18"/>
        </w:rPr>
        <w:t>7月7日</w:t>
      </w:r>
      <w:r w:rsidR="00923D1B">
        <w:rPr>
          <w:rFonts w:ascii="HG丸ｺﾞｼｯｸM-PRO" w:eastAsia="HG丸ｺﾞｼｯｸM-PRO" w:hAnsi="HG丸ｺﾞｼｯｸM-PRO"/>
          <w:sz w:val="18"/>
          <w:szCs w:val="18"/>
        </w:rPr>
        <w:tab/>
      </w:r>
      <w:r w:rsidRPr="00D0231A">
        <w:rPr>
          <w:rFonts w:ascii="HG丸ｺﾞｼｯｸM-PRO" w:eastAsia="HG丸ｺﾞｼｯｸM-PRO" w:hAnsi="HG丸ｺﾞｼｯｸM-PRO" w:hint="eastAsia"/>
          <w:sz w:val="18"/>
          <w:szCs w:val="18"/>
        </w:rPr>
        <w:t>10:00～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1</w:t>
      </w:r>
      <w:r w:rsidR="00422AD7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6</w:t>
      </w:r>
      <w:r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:00</w:t>
      </w:r>
      <w:r w:rsidR="0018515B" w:rsidRPr="00D0231A">
        <w:rPr>
          <w:rFonts w:ascii="HG丸ｺﾞｼｯｸM-PRO" w:eastAsia="HG丸ｺﾞｼｯｸM-PRO" w:hAnsi="HG丸ｺﾞｼｯｸM-PRO"/>
          <w:kern w:val="0"/>
          <w:sz w:val="18"/>
          <w:szCs w:val="18"/>
        </w:rPr>
        <w:t xml:space="preserve"> </w:t>
      </w:r>
      <w:r w:rsid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講義・氷上練習・</w:t>
      </w:r>
      <w:r w:rsidR="00D0231A" w:rsidRPr="00D0231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試合</w:t>
      </w:r>
    </w:p>
    <w:p w14:paraId="29C166A2" w14:textId="77777777" w:rsidR="003D51F9" w:rsidRDefault="00CA3759" w:rsidP="00C32983">
      <w:pPr>
        <w:spacing w:beforeLines="50" w:before="184" w:line="280" w:lineRule="exact"/>
        <w:ind w:left="1530" w:hangingChars="850" w:hanging="1530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077077">
        <w:rPr>
          <w:rFonts w:ascii="HG丸ｺﾞｼｯｸM-PRO" w:eastAsia="HG丸ｺﾞｼｯｸM-PRO" w:hAnsi="AR ADGothicJP Medium" w:hint="eastAsia"/>
          <w:b/>
          <w:bCs/>
          <w:spacing w:val="54"/>
          <w:kern w:val="0"/>
          <w:sz w:val="18"/>
          <w:szCs w:val="18"/>
          <w:fitText w:val="1050" w:id="1642810884"/>
        </w:rPr>
        <w:t>参加資</w:t>
      </w:r>
      <w:r w:rsidR="00A227D6" w:rsidRPr="00077077">
        <w:rPr>
          <w:rFonts w:ascii="HG丸ｺﾞｼｯｸM-PRO" w:eastAsia="HG丸ｺﾞｼｯｸM-PRO" w:hAnsi="AR ADGothicJP Medium" w:hint="eastAsia"/>
          <w:b/>
          <w:bCs/>
          <w:spacing w:val="2"/>
          <w:kern w:val="0"/>
          <w:sz w:val="18"/>
          <w:szCs w:val="18"/>
          <w:fitText w:val="1050" w:id="1642810884"/>
        </w:rPr>
        <w:t>格</w:t>
      </w:r>
      <w:r w:rsidR="001C2C6F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 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日本カーリング協会加盟団体に所属し</w:t>
      </w:r>
      <w:r w:rsidR="001C2C6F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、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日本カーリング協会へ会員登録済みの選手</w:t>
      </w:r>
      <w:r w:rsidR="004910F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で構成されるチーム</w:t>
      </w:r>
      <w:r w:rsidR="00B71B0B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。</w:t>
      </w:r>
    </w:p>
    <w:p w14:paraId="7B8B2925" w14:textId="77777777" w:rsidR="004328DC" w:rsidRPr="00C608DF" w:rsidRDefault="003D51F9" w:rsidP="00B917A2">
      <w:pPr>
        <w:spacing w:line="280" w:lineRule="exact"/>
        <w:ind w:leftChars="700" w:left="1740" w:hangingChars="150" w:hanging="270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札幌協会員の</w:t>
      </w:r>
      <w:r w:rsidR="003C2E88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参加を優先します。</w:t>
      </w:r>
    </w:p>
    <w:p w14:paraId="109B595D" w14:textId="646301C1" w:rsidR="00B24A9E" w:rsidRPr="00C608DF" w:rsidRDefault="00B24A9E" w:rsidP="00B24A9E">
      <w:pPr>
        <w:spacing w:beforeLines="50" w:before="184" w:line="280" w:lineRule="exact"/>
        <w:ind w:left="1386" w:hangingChars="770" w:hanging="1386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1612EE" w:rsidRPr="001612EE">
        <w:rPr>
          <w:rFonts w:ascii="HG丸ｺﾞｼｯｸM-PRO" w:eastAsia="HG丸ｺﾞｼｯｸM-PRO" w:hAnsi="AR ADGothicJP Medium" w:hint="eastAsia"/>
          <w:b/>
          <w:bCs/>
          <w:spacing w:val="29"/>
          <w:w w:val="72"/>
          <w:kern w:val="0"/>
          <w:sz w:val="18"/>
          <w:szCs w:val="18"/>
          <w:fitText w:val="1050" w:id="-981267200"/>
        </w:rPr>
        <w:t>募集チーム</w:t>
      </w:r>
      <w:r w:rsidR="001612EE" w:rsidRPr="001612EE">
        <w:rPr>
          <w:rFonts w:ascii="HG丸ｺﾞｼｯｸM-PRO" w:eastAsia="HG丸ｺﾞｼｯｸM-PRO" w:hAnsi="AR ADGothicJP Medium" w:hint="eastAsia"/>
          <w:b/>
          <w:bCs/>
          <w:spacing w:val="-2"/>
          <w:w w:val="64"/>
          <w:kern w:val="0"/>
          <w:sz w:val="18"/>
          <w:szCs w:val="18"/>
          <w:fitText w:val="1050" w:id="-981267200"/>
        </w:rPr>
        <w:t>数</w:t>
      </w: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AD5C8A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24チーム</w:t>
      </w:r>
    </w:p>
    <w:p w14:paraId="24B6578B" w14:textId="1BAB8064" w:rsidR="00353C6E" w:rsidRPr="00C608DF" w:rsidRDefault="00CA3759" w:rsidP="00C32983">
      <w:pPr>
        <w:spacing w:beforeLines="50" w:before="184" w:line="280" w:lineRule="exact"/>
        <w:ind w:leftChars="1" w:left="1559" w:hangingChars="865" w:hanging="1557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1612EE">
        <w:rPr>
          <w:rFonts w:ascii="HG丸ｺﾞｼｯｸM-PRO" w:eastAsia="HG丸ｺﾞｼｯｸM-PRO" w:hAnsi="AR ADGothicJP Medium" w:hint="eastAsia"/>
          <w:b/>
          <w:bCs/>
          <w:spacing w:val="54"/>
          <w:kern w:val="0"/>
          <w:sz w:val="18"/>
          <w:szCs w:val="18"/>
          <w:fitText w:val="1050" w:id="1642834689"/>
        </w:rPr>
        <w:t>参加申</w:t>
      </w:r>
      <w:r w:rsidR="00A227D6" w:rsidRPr="001612EE">
        <w:rPr>
          <w:rFonts w:ascii="HG丸ｺﾞｼｯｸM-PRO" w:eastAsia="HG丸ｺﾞｼｯｸM-PRO" w:hAnsi="AR ADGothicJP Medium" w:hint="eastAsia"/>
          <w:b/>
          <w:bCs/>
          <w:spacing w:val="2"/>
          <w:kern w:val="0"/>
          <w:sz w:val="18"/>
          <w:szCs w:val="18"/>
          <w:fitText w:val="1050" w:id="1642834689"/>
        </w:rPr>
        <w:t>込</w:t>
      </w:r>
      <w:r w:rsidR="00892034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3F5F33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下記</w:t>
      </w:r>
      <w:r w:rsidR="003F5F33" w:rsidRPr="000C6D16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Googleフォームからお申し込みください</w:t>
      </w:r>
      <w:r w:rsidR="00353C6E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。予定チーム数より申込数が上回った場合は</w:t>
      </w:r>
      <w:r w:rsidR="00FC42C6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、</w:t>
      </w:r>
      <w:r w:rsidR="001E15BA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下記の①～</w:t>
      </w:r>
      <w:r w:rsidR="009833DA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④</w:t>
      </w:r>
      <w:r w:rsidR="001E15BA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を考慮し強化部で選考させていただきます。</w:t>
      </w:r>
    </w:p>
    <w:p w14:paraId="024946F1" w14:textId="77777777" w:rsidR="0046761C" w:rsidRPr="00C608DF" w:rsidRDefault="0046761C" w:rsidP="00BB6EC4">
      <w:pPr>
        <w:spacing w:line="280" w:lineRule="exact"/>
        <w:ind w:leftChars="832" w:left="1747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①日本ミックスダブルスカーリング選手権出場チーム</w:t>
      </w:r>
      <w:r w:rsidR="00B1484B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（過去３年間）</w:t>
      </w:r>
    </w:p>
    <w:p w14:paraId="50333E0D" w14:textId="77777777" w:rsidR="0046761C" w:rsidRPr="00C608DF" w:rsidRDefault="0046761C" w:rsidP="00BB6EC4">
      <w:pPr>
        <w:spacing w:line="280" w:lineRule="exact"/>
        <w:ind w:leftChars="832" w:left="1747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②</w:t>
      </w:r>
      <w:r w:rsidR="008565AE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札幌カーリング協会所属チーム</w:t>
      </w:r>
    </w:p>
    <w:p w14:paraId="58E062E6" w14:textId="77777777" w:rsidR="008565AE" w:rsidRDefault="008565AE" w:rsidP="00BB6EC4">
      <w:pPr>
        <w:spacing w:line="280" w:lineRule="exact"/>
        <w:ind w:leftChars="832" w:left="1747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③</w:t>
      </w:r>
      <w:r w:rsidR="00890891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ミックスダブルス</w:t>
      </w:r>
      <w:r w:rsidR="001B10AD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各地区</w:t>
      </w:r>
      <w:r w:rsidR="00197AA0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予選の成績</w:t>
      </w:r>
      <w:r w:rsidR="00890891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（過去３年間）</w:t>
      </w:r>
    </w:p>
    <w:p w14:paraId="333EEACC" w14:textId="77777777" w:rsidR="00CE140A" w:rsidRPr="00C608DF" w:rsidRDefault="00CE140A" w:rsidP="00BB6EC4">
      <w:pPr>
        <w:spacing w:line="280" w:lineRule="exact"/>
        <w:ind w:leftChars="832" w:left="1747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④申込順</w:t>
      </w:r>
    </w:p>
    <w:p w14:paraId="0FC25467" w14:textId="77777777" w:rsidR="000C1C83" w:rsidRPr="00C608DF" w:rsidRDefault="00CA3759" w:rsidP="00C32983">
      <w:pPr>
        <w:spacing w:beforeLines="50" w:before="184" w:line="280" w:lineRule="exact"/>
        <w:ind w:left="1386" w:hangingChars="770" w:hanging="1386"/>
        <w:rPr>
          <w:rFonts w:ascii="HG丸ｺﾞｼｯｸM-PRO" w:eastAsia="HG丸ｺﾞｼｯｸM-PRO" w:hAnsi="AR ADGothicJP Medium"/>
          <w:kern w:val="0"/>
          <w:sz w:val="18"/>
          <w:szCs w:val="18"/>
        </w:rPr>
      </w:pPr>
      <w:bookmarkStart w:id="0" w:name="_Hlk166754076"/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3F5F33">
        <w:rPr>
          <w:rFonts w:ascii="HG丸ｺﾞｼｯｸM-PRO" w:eastAsia="HG丸ｺﾞｼｯｸM-PRO" w:hAnsi="AR ADGothicJP Medium" w:hint="eastAsia"/>
          <w:b/>
          <w:bCs/>
          <w:spacing w:val="54"/>
          <w:kern w:val="0"/>
          <w:sz w:val="18"/>
          <w:szCs w:val="18"/>
          <w:fitText w:val="1050" w:id="1642834690"/>
        </w:rPr>
        <w:t>申込締</w:t>
      </w:r>
      <w:r w:rsidR="00A227D6" w:rsidRPr="003F5F33">
        <w:rPr>
          <w:rFonts w:ascii="HG丸ｺﾞｼｯｸM-PRO" w:eastAsia="HG丸ｺﾞｼｯｸM-PRO" w:hAnsi="AR ADGothicJP Medium" w:hint="eastAsia"/>
          <w:b/>
          <w:bCs/>
          <w:spacing w:val="2"/>
          <w:kern w:val="0"/>
          <w:sz w:val="18"/>
          <w:szCs w:val="18"/>
          <w:fitText w:val="1050" w:id="1642834690"/>
        </w:rPr>
        <w:t>切</w:t>
      </w:r>
      <w:r w:rsidR="00A227D6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7C37A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令和</w:t>
      </w:r>
      <w:r w:rsidR="00835547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６</w:t>
      </w:r>
      <w:r w:rsidR="000C1C83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年</w:t>
      </w:r>
      <w:r w:rsidR="00056D71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5</w:t>
      </w:r>
      <w:r w:rsidR="000C1C83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月</w:t>
      </w:r>
      <w:r w:rsidR="00F146EC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26</w:t>
      </w:r>
      <w:r w:rsidR="001C2C6F" w:rsidRPr="008D7E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日（</w:t>
      </w:r>
      <w:r w:rsidR="00972E8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日</w:t>
      </w:r>
      <w:r w:rsidR="001C2C6F" w:rsidRPr="008D7E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）</w:t>
      </w:r>
    </w:p>
    <w:bookmarkEnd w:id="0"/>
    <w:p w14:paraId="2D2CA10D" w14:textId="77777777" w:rsidR="00562A9D" w:rsidRPr="00C608DF" w:rsidRDefault="00CA3759" w:rsidP="00C32983">
      <w:pPr>
        <w:spacing w:beforeLines="50" w:before="184" w:line="280" w:lineRule="exact"/>
        <w:ind w:left="1559" w:hangingChars="866" w:hanging="1559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A227D6" w:rsidRPr="002B51EF">
        <w:rPr>
          <w:rFonts w:ascii="HG丸ｺﾞｼｯｸM-PRO" w:eastAsia="HG丸ｺﾞｼｯｸM-PRO" w:hAnsi="AR ADGothicJP Medium" w:hint="eastAsia"/>
          <w:b/>
          <w:bCs/>
          <w:spacing w:val="127"/>
          <w:kern w:val="0"/>
          <w:sz w:val="18"/>
          <w:szCs w:val="18"/>
          <w:fitText w:val="1050" w:id="-2127344896"/>
        </w:rPr>
        <w:t>参加</w:t>
      </w:r>
      <w:r w:rsidR="00A227D6" w:rsidRPr="002B51EF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-2127344896"/>
        </w:rPr>
        <w:t>料</w:t>
      </w:r>
      <w:r w:rsidR="001C2C6F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</w:t>
      </w:r>
      <w:r w:rsidR="00562A9D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</w:t>
      </w:r>
      <w:r w:rsidR="00150B2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合宿</w:t>
      </w:r>
      <w:r w:rsidR="00F8020A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参加費：</w:t>
      </w:r>
      <w:r w:rsidR="00562A9D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１チーム</w:t>
      </w:r>
      <w:r w:rsidR="000A613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6</w:t>
      </w:r>
      <w:r w:rsidR="006023D3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,</w:t>
      </w:r>
      <w:r w:rsidR="00FE1EC8">
        <w:rPr>
          <w:rFonts w:ascii="HG丸ｺﾞｼｯｸM-PRO" w:eastAsia="HG丸ｺﾞｼｯｸM-PRO" w:hAnsi="AR ADGothicJP Medium"/>
          <w:kern w:val="0"/>
          <w:sz w:val="18"/>
          <w:szCs w:val="18"/>
        </w:rPr>
        <w:t>0</w:t>
      </w:r>
      <w:r w:rsidR="00562A9D"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00</w:t>
      </w:r>
      <w:r w:rsidR="004B58E2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円</w:t>
      </w:r>
      <w:r w:rsidR="0060076B" w:rsidRPr="0060076B">
        <w:rPr>
          <w:rFonts w:ascii="HG丸ｺﾞｼｯｸM-PRO" w:eastAsia="HG丸ｺﾞｼｯｸM-PRO" w:hAnsi="HG丸ｺﾞｼｯｸM-PRO" w:hint="eastAsia"/>
          <w:sz w:val="18"/>
          <w:szCs w:val="18"/>
        </w:rPr>
        <w:t>（宿泊費、交通費別）</w:t>
      </w:r>
    </w:p>
    <w:p w14:paraId="242B3AF4" w14:textId="77777777" w:rsidR="004B58E2" w:rsidRDefault="004B58E2" w:rsidP="00D00938">
      <w:pPr>
        <w:spacing w:line="280" w:lineRule="exact"/>
        <w:ind w:leftChars="757" w:left="1590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※</w:t>
      </w:r>
      <w:r w:rsidR="004D4CC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シート代、</w:t>
      </w:r>
      <w:r w:rsidR="008D7E99" w:rsidRPr="008D7E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傷害</w:t>
      </w:r>
      <w:r w:rsidR="004D4CC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保険料込み。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参加チーム数により</w:t>
      </w:r>
      <w:r w:rsidR="00737E50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参加料が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変わる場合があります</w:t>
      </w:r>
      <w:r w:rsidR="00D0231A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。</w:t>
      </w:r>
    </w:p>
    <w:p w14:paraId="29816434" w14:textId="77777777" w:rsidR="002F424E" w:rsidRDefault="002F424E" w:rsidP="00D00938">
      <w:pPr>
        <w:spacing w:line="280" w:lineRule="exact"/>
        <w:ind w:leftChars="757" w:left="1590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交流会参加費：1名3,000円</w:t>
      </w:r>
    </w:p>
    <w:p w14:paraId="63EDF641" w14:textId="77777777" w:rsidR="00C847DD" w:rsidRDefault="00E25271" w:rsidP="00835547">
      <w:pPr>
        <w:spacing w:beforeLines="50" w:before="184" w:line="280" w:lineRule="exact"/>
        <w:ind w:left="1559" w:hangingChars="866" w:hanging="1559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Pr="00942C37">
        <w:rPr>
          <w:rFonts w:ascii="HG丸ｺﾞｼｯｸM-PRO" w:eastAsia="HG丸ｺﾞｼｯｸM-PRO" w:hAnsi="AR ADGothicJP Medium" w:hint="eastAsia"/>
          <w:b/>
          <w:spacing w:val="344"/>
          <w:kern w:val="0"/>
          <w:sz w:val="18"/>
          <w:szCs w:val="18"/>
          <w:fitText w:val="1050" w:id="-1278437888"/>
        </w:rPr>
        <w:t>宿</w:t>
      </w:r>
      <w:r w:rsidRPr="00942C37">
        <w:rPr>
          <w:rFonts w:ascii="HG丸ｺﾞｼｯｸM-PRO" w:eastAsia="HG丸ｺﾞｼｯｸM-PRO" w:hAnsi="AR ADGothicJP Medium" w:hint="eastAsia"/>
          <w:b/>
          <w:kern w:val="0"/>
          <w:sz w:val="18"/>
          <w:szCs w:val="18"/>
          <w:fitText w:val="1050" w:id="-1278437888"/>
        </w:rPr>
        <w:t>泊</w:t>
      </w:r>
      <w:r>
        <w:rPr>
          <w:rFonts w:ascii="HG丸ｺﾞｼｯｸM-PRO" w:eastAsia="HG丸ｺﾞｼｯｸM-PRO" w:hAnsi="AR ADGothicJP Medium" w:hint="eastAsia"/>
          <w:b/>
          <w:kern w:val="0"/>
          <w:sz w:val="18"/>
          <w:szCs w:val="18"/>
        </w:rPr>
        <w:t xml:space="preserve">　　</w:t>
      </w:r>
      <w:r w:rsidR="002257B1" w:rsidRPr="002257B1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北見アスリートステイズ</w:t>
      </w:r>
      <w:r w:rsidR="00BD49A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（シングル：</w:t>
      </w:r>
      <w:r w:rsidR="00173CAC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1泊</w:t>
      </w:r>
      <w:r w:rsidR="00D60AF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6</w:t>
      </w:r>
      <w:r w:rsidR="00BD49A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,</w:t>
      </w:r>
      <w:r w:rsidR="00D60AF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84</w:t>
      </w:r>
      <w:r w:rsidR="00BD49A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0円</w:t>
      </w:r>
      <w:r w:rsidR="00610BF0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</w:t>
      </w:r>
      <w:r w:rsidR="00DA44C2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3LDK又は4LDK</w:t>
      </w:r>
      <w:r w:rsidR="0031259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：</w:t>
      </w:r>
      <w:r w:rsidR="00DA44C2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1泊</w:t>
      </w:r>
      <w:r w:rsidR="005538E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4,600円～</w:t>
      </w:r>
      <w:r w:rsidR="00610BF0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</w:t>
      </w:r>
      <w:r w:rsidR="00FC4D8E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朝食：</w:t>
      </w:r>
      <w:r w:rsidR="007D0BA5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1,200円</w:t>
      </w:r>
      <w:r w:rsidR="00BD49A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）</w:t>
      </w:r>
      <w:r w:rsidR="00231F34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</w:t>
      </w:r>
      <w:r w:rsidR="0092638E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※</w:t>
      </w:r>
      <w:r w:rsidR="00231F34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シングルは3部屋のみ確保しています。ご希望に添えない場合があります。</w:t>
      </w:r>
    </w:p>
    <w:p w14:paraId="3AFDD603" w14:textId="3C3BE3D1" w:rsidR="004C18FF" w:rsidRDefault="004C18FF" w:rsidP="004C18FF">
      <w:pPr>
        <w:spacing w:line="280" w:lineRule="exact"/>
        <w:ind w:leftChars="742" w:left="1558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※</w:t>
      </w:r>
      <w:r w:rsidRPr="004C18FF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北見市から大人1,500円、大学生以下1,000円の補助金が出ます（1泊分のみ）</w:t>
      </w:r>
    </w:p>
    <w:p w14:paraId="3B0D13E0" w14:textId="77777777" w:rsidR="00671741" w:rsidRPr="00671741" w:rsidRDefault="00D83E60" w:rsidP="00671741">
      <w:pPr>
        <w:spacing w:beforeLines="50" w:before="184" w:line="280" w:lineRule="exact"/>
        <w:ind w:left="1560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ネイパル北見</w:t>
      </w:r>
      <w:r w:rsidR="00671741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（</w:t>
      </w:r>
      <w:r w:rsidR="00970A4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学生</w:t>
      </w:r>
      <w:r w:rsidR="00173CAC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：</w:t>
      </w:r>
      <w:r w:rsidR="00970A4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1泊900円</w:t>
      </w:r>
      <w:r w:rsidR="00610BF0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</w:t>
      </w:r>
      <w:r w:rsidR="00970A4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一般</w:t>
      </w:r>
      <w:r w:rsidR="00173CAC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：</w:t>
      </w:r>
      <w:r w:rsidR="00970A4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1泊3,700円</w:t>
      </w:r>
      <w:r w:rsidR="00610BF0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朝食：700円</w:t>
      </w:r>
      <w:r w:rsidR="00970A4D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）</w:t>
      </w:r>
    </w:p>
    <w:p w14:paraId="7FC0404D" w14:textId="77777777" w:rsidR="007E1B46" w:rsidRPr="00C608DF" w:rsidRDefault="007E1B46" w:rsidP="007E1B46">
      <w:pPr>
        <w:spacing w:beforeLines="50" w:before="184" w:line="280" w:lineRule="exact"/>
        <w:ind w:left="1386" w:hangingChars="770" w:hanging="1386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Pr="007E1B46">
        <w:rPr>
          <w:rFonts w:ascii="HG丸ｺﾞｼｯｸM-PRO" w:eastAsia="HG丸ｺﾞｼｯｸM-PRO" w:hAnsi="AR ADGothicJP Medium" w:hint="eastAsia"/>
          <w:b/>
          <w:bCs/>
          <w:spacing w:val="54"/>
          <w:kern w:val="0"/>
          <w:sz w:val="18"/>
          <w:szCs w:val="18"/>
          <w:fitText w:val="1050" w:id="-1278436096"/>
        </w:rPr>
        <w:t>交通手</w:t>
      </w:r>
      <w:r w:rsidRPr="007E1B46">
        <w:rPr>
          <w:rFonts w:ascii="HG丸ｺﾞｼｯｸM-PRO" w:eastAsia="HG丸ｺﾞｼｯｸM-PRO" w:hAnsi="AR ADGothicJP Medium" w:hint="eastAsia"/>
          <w:b/>
          <w:bCs/>
          <w:spacing w:val="2"/>
          <w:kern w:val="0"/>
          <w:sz w:val="18"/>
          <w:szCs w:val="18"/>
          <w:fitText w:val="1050" w:id="-1278436096"/>
        </w:rPr>
        <w:t>段</w:t>
      </w: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275AC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現地集合・解散になりますが、</w:t>
      </w:r>
      <w:r w:rsidR="00D114F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現地で</w:t>
      </w:r>
      <w:r w:rsidR="00647FA6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の</w:t>
      </w:r>
      <w:r w:rsidR="00CD13E1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移動用の</w:t>
      </w:r>
      <w:r w:rsidR="00275AC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バスを</w:t>
      </w:r>
      <w:r w:rsidR="006609E6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用意</w:t>
      </w:r>
      <w:r w:rsidR="00E8167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できるか確認中です。</w:t>
      </w:r>
    </w:p>
    <w:p w14:paraId="0D6FD891" w14:textId="77777777" w:rsidR="00D0231A" w:rsidRDefault="007C3801" w:rsidP="00D0231A">
      <w:pPr>
        <w:spacing w:beforeLines="50" w:before="184" w:line="280" w:lineRule="exact"/>
        <w:ind w:left="1559" w:hangingChars="866" w:hanging="1559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720596" w:rsidRPr="00942C37">
        <w:rPr>
          <w:rFonts w:ascii="HG丸ｺﾞｼｯｸM-PRO" w:eastAsia="HG丸ｺﾞｼｯｸM-PRO" w:hAnsi="AR ADGothicJP Medium" w:hint="eastAsia"/>
          <w:b/>
          <w:spacing w:val="127"/>
          <w:kern w:val="0"/>
          <w:sz w:val="18"/>
          <w:szCs w:val="18"/>
          <w:fitText w:val="1050" w:id="-1813859072"/>
        </w:rPr>
        <w:t xml:space="preserve">内　</w:t>
      </w:r>
      <w:r w:rsidR="00720596" w:rsidRPr="00942C37">
        <w:rPr>
          <w:rFonts w:ascii="HG丸ｺﾞｼｯｸM-PRO" w:eastAsia="HG丸ｺﾞｼｯｸM-PRO" w:hAnsi="AR ADGothicJP Medium" w:hint="eastAsia"/>
          <w:b/>
          <w:kern w:val="0"/>
          <w:sz w:val="18"/>
          <w:szCs w:val="18"/>
          <w:fitText w:val="1050" w:id="-1813859072"/>
        </w:rPr>
        <w:t>容</w:t>
      </w:r>
      <w:r w:rsidR="00720596">
        <w:rPr>
          <w:rFonts w:ascii="HG丸ｺﾞｼｯｸM-PRO" w:eastAsia="HG丸ｺﾞｼｯｸM-PRO" w:hAnsi="AR ADGothicJP Medium" w:hint="eastAsia"/>
          <w:b/>
          <w:kern w:val="0"/>
          <w:sz w:val="18"/>
          <w:szCs w:val="18"/>
        </w:rPr>
        <w:t xml:space="preserve">　　</w:t>
      </w:r>
      <w:r w:rsidR="00D0231A" w:rsidRPr="00D0231A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上位大会出場を目指すチーム・個人の競技力向上</w:t>
      </w:r>
      <w:r w:rsidR="00D0231A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、</w:t>
      </w:r>
      <w:r w:rsidR="00D0231A" w:rsidRPr="00D0231A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ホームとは異なるアイスでの対応力強化</w:t>
      </w:r>
      <w:r w:rsidR="00F82C4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を目的とした、</w:t>
      </w:r>
    </w:p>
    <w:p w14:paraId="16D3D944" w14:textId="77777777" w:rsidR="00D81DCF" w:rsidRDefault="00D0231A" w:rsidP="00F82C47">
      <w:pPr>
        <w:spacing w:beforeLines="50" w:before="184" w:line="280" w:lineRule="exact"/>
        <w:ind w:leftChars="700" w:left="1769" w:hangingChars="166" w:hanging="299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 w:rsidRPr="00D0231A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 xml:space="preserve">　作戦・試合運び等の講義、基礎練習、練習試合、</w:t>
      </w:r>
      <w:r w:rsidR="00F82C4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他</w:t>
      </w:r>
    </w:p>
    <w:p w14:paraId="5842CE15" w14:textId="77777777" w:rsidR="00484C4C" w:rsidRDefault="00484C4C" w:rsidP="00484C4C">
      <w:pPr>
        <w:spacing w:beforeLines="50" w:before="184" w:line="280" w:lineRule="exact"/>
        <w:ind w:left="1559" w:hangingChars="866" w:hanging="1559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942C37" w:rsidRPr="00942C37">
        <w:rPr>
          <w:rFonts w:ascii="HG丸ｺﾞｼｯｸM-PRO" w:eastAsia="HG丸ｺﾞｼｯｸM-PRO" w:hAnsi="AR ADGothicJP Medium" w:hint="eastAsia"/>
          <w:b/>
          <w:spacing w:val="344"/>
          <w:kern w:val="0"/>
          <w:sz w:val="18"/>
          <w:szCs w:val="18"/>
          <w:fitText w:val="1050" w:id="-981682944"/>
        </w:rPr>
        <w:t>講</w:t>
      </w:r>
      <w:r w:rsidR="00942C37" w:rsidRPr="00942C37">
        <w:rPr>
          <w:rFonts w:ascii="HG丸ｺﾞｼｯｸM-PRO" w:eastAsia="HG丸ｺﾞｼｯｸM-PRO" w:hAnsi="AR ADGothicJP Medium" w:hint="eastAsia"/>
          <w:b/>
          <w:kern w:val="0"/>
          <w:sz w:val="18"/>
          <w:szCs w:val="18"/>
          <w:fitText w:val="1050" w:id="-981682944"/>
        </w:rPr>
        <w:t>師</w:t>
      </w:r>
      <w:r>
        <w:rPr>
          <w:rFonts w:ascii="HG丸ｺﾞｼｯｸM-PRO" w:eastAsia="HG丸ｺﾞｼｯｸM-PRO" w:hAnsi="AR ADGothicJP Medium" w:hint="eastAsia"/>
          <w:b/>
          <w:kern w:val="0"/>
          <w:sz w:val="18"/>
          <w:szCs w:val="18"/>
        </w:rPr>
        <w:t xml:space="preserve">　　</w:t>
      </w:r>
      <w:r w:rsidR="00665D98" w:rsidRPr="00FC0146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調整中</w:t>
      </w:r>
    </w:p>
    <w:p w14:paraId="15E8E74E" w14:textId="77777777" w:rsidR="00A3771C" w:rsidRPr="00C608DF" w:rsidRDefault="0028190B" w:rsidP="00C32983">
      <w:pPr>
        <w:spacing w:beforeLines="50" w:before="184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r w:rsidR="008D7E99" w:rsidRPr="00FC0146">
        <w:rPr>
          <w:rFonts w:ascii="HG丸ｺﾞｼｯｸM-PRO" w:eastAsia="HG丸ｺﾞｼｯｸM-PRO" w:hAnsi="AR ADGothicJP Medium" w:hint="eastAsia"/>
          <w:b/>
          <w:spacing w:val="60"/>
          <w:kern w:val="0"/>
          <w:sz w:val="18"/>
          <w:szCs w:val="18"/>
          <w:fitText w:val="1084" w:id="-2003525631"/>
        </w:rPr>
        <w:t>傷害</w:t>
      </w:r>
      <w:r w:rsidR="0087130C" w:rsidRPr="00FC0146">
        <w:rPr>
          <w:rFonts w:ascii="HG丸ｺﾞｼｯｸM-PRO" w:eastAsia="HG丸ｺﾞｼｯｸM-PRO" w:hAnsi="AR ADGothicJP Medium" w:hint="eastAsia"/>
          <w:b/>
          <w:spacing w:val="60"/>
          <w:kern w:val="0"/>
          <w:sz w:val="18"/>
          <w:szCs w:val="18"/>
          <w:fitText w:val="1084" w:id="-2003525631"/>
        </w:rPr>
        <w:t>保</w:t>
      </w:r>
      <w:r w:rsidR="0087130C" w:rsidRPr="00FC0146">
        <w:rPr>
          <w:rFonts w:ascii="HG丸ｺﾞｼｯｸM-PRO" w:eastAsia="HG丸ｺﾞｼｯｸM-PRO" w:hAnsi="AR ADGothicJP Medium" w:hint="eastAsia"/>
          <w:b/>
          <w:spacing w:val="1"/>
          <w:kern w:val="0"/>
          <w:sz w:val="18"/>
          <w:szCs w:val="18"/>
          <w:fitText w:val="1084" w:id="-2003525631"/>
        </w:rPr>
        <w:t>険</w:t>
      </w:r>
      <w:r w:rsidRPr="00C608D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　　</w:t>
      </w:r>
      <w:r w:rsidR="009164C2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主催者</w:t>
      </w:r>
      <w:r w:rsidR="0087130C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にて</w:t>
      </w:r>
      <w:r w:rsidR="008D7E99" w:rsidRPr="008D7E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教室</w:t>
      </w:r>
      <w:r w:rsidR="0087130C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参加者</w:t>
      </w:r>
      <w:r w:rsidR="00502FFE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対象</w:t>
      </w:r>
      <w:r w:rsidR="00403C5E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の</w:t>
      </w:r>
      <w:r w:rsidR="008D7E99" w:rsidRPr="008D7E9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傷害</w:t>
      </w:r>
      <w:r w:rsidR="00FA3AE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保険への</w:t>
      </w:r>
      <w:r w:rsidR="00403C5E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加入</w:t>
      </w:r>
      <w:r w:rsidR="00FA3AEB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を一括して行います</w:t>
      </w:r>
      <w:r w:rsidR="009164C2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。</w:t>
      </w:r>
    </w:p>
    <w:p w14:paraId="22FE4F7D" w14:textId="29B4F839" w:rsidR="00D917DA" w:rsidRDefault="00B33D8C" w:rsidP="00B33D8C">
      <w:pPr>
        <w:spacing w:beforeLines="50" w:before="184" w:line="280" w:lineRule="exact"/>
        <w:ind w:left="1701" w:hanging="1701"/>
        <w:rPr>
          <w:rFonts w:ascii="HG丸ｺﾞｼｯｸM-PRO" w:eastAsia="HG丸ｺﾞｼｯｸM-PRO" w:hAnsi="AR ADGothicJP Medium"/>
          <w:bCs/>
          <w:kern w:val="0"/>
          <w:sz w:val="18"/>
          <w:szCs w:val="18"/>
        </w:rPr>
      </w:pPr>
      <w:r w:rsidRPr="00C608DF">
        <w:rPr>
          <w:rFonts w:ascii="HG丸ｺﾞｼｯｸM-PRO" w:eastAsia="HG丸ｺﾞｼｯｸM-PRO" w:hAnsi="AR ADGothicJP Medium" w:hint="eastAsia"/>
          <w:sz w:val="18"/>
          <w:szCs w:val="18"/>
        </w:rPr>
        <w:t>○</w:t>
      </w:r>
      <w:bookmarkStart w:id="1" w:name="_GoBack"/>
      <w:r w:rsidRPr="003F5F33">
        <w:rPr>
          <w:rFonts w:ascii="HG丸ｺﾞｼｯｸM-PRO" w:eastAsia="HG丸ｺﾞｼｯｸM-PRO" w:hAnsi="AR ADGothicJP Medium" w:hint="eastAsia"/>
          <w:b/>
          <w:bCs/>
          <w:spacing w:val="18"/>
          <w:kern w:val="0"/>
          <w:sz w:val="18"/>
          <w:szCs w:val="18"/>
          <w:fitText w:val="1050" w:id="-1813859328"/>
        </w:rPr>
        <w:t xml:space="preserve">申　込　</w:t>
      </w:r>
      <w:r w:rsidRPr="003F5F33">
        <w:rPr>
          <w:rFonts w:ascii="HG丸ｺﾞｼｯｸM-PRO" w:eastAsia="HG丸ｺﾞｼｯｸM-PRO" w:hAnsi="AR ADGothicJP Medium" w:hint="eastAsia"/>
          <w:b/>
          <w:bCs/>
          <w:spacing w:val="1"/>
          <w:kern w:val="0"/>
          <w:sz w:val="18"/>
          <w:szCs w:val="18"/>
          <w:fitText w:val="1050" w:id="-1813859328"/>
        </w:rPr>
        <w:t>先</w:t>
      </w:r>
      <w:r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</w:rPr>
        <w:t xml:space="preserve">　　</w:t>
      </w:r>
      <w:r w:rsidR="000C6D16" w:rsidRPr="000C6D16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Googleフォームからお申し込みください </w:t>
      </w:r>
      <w:hyperlink r:id="rId7" w:history="1">
        <w:r w:rsidR="002B1A88" w:rsidRPr="00194C9F">
          <w:rPr>
            <w:rStyle w:val="a3"/>
            <w:rFonts w:ascii="HG丸ｺﾞｼｯｸM-PRO" w:eastAsia="HG丸ｺﾞｼｯｸM-PRO" w:hAnsi="AR ADGothicJP Medium"/>
            <w:bCs/>
            <w:kern w:val="0"/>
            <w:sz w:val="18"/>
            <w:szCs w:val="18"/>
          </w:rPr>
          <w:t>https://forms.gle/</w:t>
        </w:r>
        <w:r w:rsidR="002B1A88" w:rsidRPr="00194C9F">
          <w:rPr>
            <w:rStyle w:val="a3"/>
            <w:rFonts w:ascii="HG丸ｺﾞｼｯｸM-PRO" w:eastAsia="HG丸ｺﾞｼｯｸM-PRO" w:hAnsi="AR ADGothicJP Medium"/>
            <w:bCs/>
            <w:kern w:val="0"/>
            <w:sz w:val="18"/>
            <w:szCs w:val="18"/>
          </w:rPr>
          <w:t>N</w:t>
        </w:r>
        <w:r w:rsidR="002B1A88" w:rsidRPr="00194C9F">
          <w:rPr>
            <w:rStyle w:val="a3"/>
            <w:rFonts w:ascii="HG丸ｺﾞｼｯｸM-PRO" w:eastAsia="HG丸ｺﾞｼｯｸM-PRO" w:hAnsi="AR ADGothicJP Medium"/>
            <w:bCs/>
            <w:kern w:val="0"/>
            <w:sz w:val="18"/>
            <w:szCs w:val="18"/>
          </w:rPr>
          <w:t>fnWR6AMSw3ZoxJ4A</w:t>
        </w:r>
      </w:hyperlink>
    </w:p>
    <w:bookmarkEnd w:id="1"/>
    <w:p w14:paraId="113C3213" w14:textId="328E4433" w:rsidR="00D2577F" w:rsidRDefault="00B33D8C" w:rsidP="002B1A88">
      <w:pPr>
        <w:spacing w:beforeLines="50" w:before="184" w:line="280" w:lineRule="exact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〇</w:t>
      </w:r>
      <w:r w:rsidRPr="00077077">
        <w:rPr>
          <w:rFonts w:ascii="HG丸ｺﾞｼｯｸM-PRO" w:eastAsia="HG丸ｺﾞｼｯｸM-PRO" w:hAnsi="AR ADGothicJP Medium" w:hint="eastAsia"/>
          <w:b/>
          <w:bCs/>
          <w:spacing w:val="127"/>
          <w:kern w:val="0"/>
          <w:sz w:val="18"/>
          <w:szCs w:val="18"/>
          <w:fitText w:val="1050" w:id="-1813859071"/>
        </w:rPr>
        <w:t>担当</w:t>
      </w:r>
      <w:r w:rsidRPr="00077077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  <w:fitText w:val="1050" w:id="-1813859071"/>
        </w:rPr>
        <w:t>者</w:t>
      </w:r>
      <w:r w:rsidRPr="00B33D8C"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</w:rPr>
        <w:t xml:space="preserve">　</w:t>
      </w:r>
      <w:r>
        <w:rPr>
          <w:rFonts w:ascii="HG丸ｺﾞｼｯｸM-PRO" w:eastAsia="HG丸ｺﾞｼｯｸM-PRO" w:hAnsi="AR ADGothicJP Medium" w:hint="eastAsia"/>
          <w:b/>
          <w:bCs/>
          <w:kern w:val="0"/>
          <w:sz w:val="18"/>
          <w:szCs w:val="18"/>
        </w:rPr>
        <w:t xml:space="preserve">　</w:t>
      </w:r>
      <w:r w:rsidR="00835547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高松</w:t>
      </w:r>
      <w:r w:rsidR="003D2F5C">
        <w:rPr>
          <w:rFonts w:ascii="HG丸ｺﾞｼｯｸM-PRO" w:eastAsia="HG丸ｺﾞｼｯｸM-PRO" w:hAnsi="AR ADGothicJP Medium" w:hint="eastAsia"/>
          <w:bCs/>
          <w:kern w:val="0"/>
          <w:sz w:val="18"/>
          <w:szCs w:val="18"/>
        </w:rPr>
        <w:t>（</w:t>
      </w:r>
      <w:hyperlink r:id="rId8" w:history="1">
        <w:r w:rsidR="00F613B9" w:rsidRPr="00DF6455">
          <w:rPr>
            <w:rStyle w:val="a3"/>
            <w:rFonts w:ascii="HG丸ｺﾞｼｯｸM-PRO" w:eastAsia="HG丸ｺﾞｼｯｸM-PRO" w:hAnsi="AR ADGothicJP Medium" w:hint="eastAsia"/>
            <w:kern w:val="0"/>
            <w:sz w:val="18"/>
            <w:szCs w:val="18"/>
          </w:rPr>
          <w:t>takamatu@gmail.com</w:t>
        </w:r>
      </w:hyperlink>
      <w:r w:rsidR="003D2F5C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）</w:t>
      </w:r>
      <w:r w:rsidR="00F613B9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、金内</w:t>
      </w:r>
    </w:p>
    <w:sectPr w:rsidR="00D2577F" w:rsidSect="006B12A2">
      <w:pgSz w:w="11907" w:h="16840" w:code="9"/>
      <w:pgMar w:top="851" w:right="851" w:bottom="851" w:left="851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66DE2" w14:textId="77777777" w:rsidR="00A6770C" w:rsidRDefault="00A6770C" w:rsidP="00816673">
      <w:r>
        <w:separator/>
      </w:r>
    </w:p>
  </w:endnote>
  <w:endnote w:type="continuationSeparator" w:id="0">
    <w:p w14:paraId="27E8F80F" w14:textId="77777777" w:rsidR="00A6770C" w:rsidRDefault="00A6770C" w:rsidP="0081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E6B6" w14:textId="77777777" w:rsidR="00A6770C" w:rsidRDefault="00A6770C" w:rsidP="00816673">
      <w:r>
        <w:separator/>
      </w:r>
    </w:p>
  </w:footnote>
  <w:footnote w:type="continuationSeparator" w:id="0">
    <w:p w14:paraId="3AB2CA66" w14:textId="77777777" w:rsidR="00A6770C" w:rsidRDefault="00A6770C" w:rsidP="0081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B02EF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B5C9C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3DA3C4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96FB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F02A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28AB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BA1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D2E3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48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C129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020CA"/>
    <w:multiLevelType w:val="hybridMultilevel"/>
    <w:tmpl w:val="AFE20F3E"/>
    <w:lvl w:ilvl="0" w:tplc="E6722520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1" w15:restartNumberingAfterBreak="0">
    <w:nsid w:val="013801CC"/>
    <w:multiLevelType w:val="hybridMultilevel"/>
    <w:tmpl w:val="12D8340C"/>
    <w:lvl w:ilvl="0" w:tplc="8402E5D6">
      <w:numFmt w:val="bullet"/>
      <w:lvlText w:val="※"/>
      <w:lvlJc w:val="left"/>
      <w:pPr>
        <w:tabs>
          <w:tab w:val="num" w:pos="780"/>
        </w:tabs>
        <w:ind w:left="567" w:hanging="14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9A407DA"/>
    <w:multiLevelType w:val="hybridMultilevel"/>
    <w:tmpl w:val="9446D84E"/>
    <w:lvl w:ilvl="0" w:tplc="10BC6A5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034139"/>
    <w:multiLevelType w:val="hybridMultilevel"/>
    <w:tmpl w:val="372C1F2A"/>
    <w:lvl w:ilvl="0" w:tplc="520279C0">
      <w:numFmt w:val="bullet"/>
      <w:lvlText w:val="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1A2362EA"/>
    <w:multiLevelType w:val="hybridMultilevel"/>
    <w:tmpl w:val="1ACA3448"/>
    <w:lvl w:ilvl="0" w:tplc="3984E0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95114"/>
    <w:multiLevelType w:val="hybridMultilevel"/>
    <w:tmpl w:val="2A5A17D0"/>
    <w:lvl w:ilvl="0" w:tplc="A1829C06">
      <w:start w:val="6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6" w15:restartNumberingAfterBreak="0">
    <w:nsid w:val="1C5C2D0F"/>
    <w:multiLevelType w:val="hybridMultilevel"/>
    <w:tmpl w:val="372C1F2A"/>
    <w:lvl w:ilvl="0" w:tplc="FF5CEF2E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D481635"/>
    <w:multiLevelType w:val="hybridMultilevel"/>
    <w:tmpl w:val="E3746230"/>
    <w:lvl w:ilvl="0" w:tplc="227EAC6A">
      <w:start w:val="6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232C0561"/>
    <w:multiLevelType w:val="hybridMultilevel"/>
    <w:tmpl w:val="B0DC6572"/>
    <w:lvl w:ilvl="0" w:tplc="83D868A2">
      <w:start w:val="6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30CD5431"/>
    <w:multiLevelType w:val="hybridMultilevel"/>
    <w:tmpl w:val="6592211A"/>
    <w:lvl w:ilvl="0" w:tplc="DF08EC00">
      <w:start w:val="6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0" w15:restartNumberingAfterBreak="0">
    <w:nsid w:val="39983EC4"/>
    <w:multiLevelType w:val="hybridMultilevel"/>
    <w:tmpl w:val="1ACA3448"/>
    <w:lvl w:ilvl="0" w:tplc="0706AEEE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7C143B"/>
    <w:multiLevelType w:val="hybridMultilevel"/>
    <w:tmpl w:val="23A4BD7E"/>
    <w:lvl w:ilvl="0" w:tplc="384C2FAC">
      <w:start w:val="6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2" w15:restartNumberingAfterBreak="0">
    <w:nsid w:val="43107DEC"/>
    <w:multiLevelType w:val="hybridMultilevel"/>
    <w:tmpl w:val="12D8340C"/>
    <w:lvl w:ilvl="0" w:tplc="5D42481A">
      <w:numFmt w:val="bullet"/>
      <w:lvlText w:val="※"/>
      <w:lvlJc w:val="left"/>
      <w:pPr>
        <w:tabs>
          <w:tab w:val="num" w:pos="644"/>
        </w:tabs>
        <w:ind w:left="567" w:hanging="28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A936F1"/>
    <w:multiLevelType w:val="hybridMultilevel"/>
    <w:tmpl w:val="12D8340C"/>
    <w:lvl w:ilvl="0" w:tplc="0EA65D82">
      <w:numFmt w:val="bullet"/>
      <w:lvlText w:val="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930E4F"/>
    <w:multiLevelType w:val="hybridMultilevel"/>
    <w:tmpl w:val="1ACA3448"/>
    <w:lvl w:ilvl="0" w:tplc="34F04D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C025EE"/>
    <w:multiLevelType w:val="hybridMultilevel"/>
    <w:tmpl w:val="FA66DD6A"/>
    <w:lvl w:ilvl="0" w:tplc="FA4CE042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26" w15:restartNumberingAfterBreak="0">
    <w:nsid w:val="59E90CB0"/>
    <w:multiLevelType w:val="hybridMultilevel"/>
    <w:tmpl w:val="6DD870EA"/>
    <w:lvl w:ilvl="0" w:tplc="6C464D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886783"/>
    <w:multiLevelType w:val="hybridMultilevel"/>
    <w:tmpl w:val="48E4C43C"/>
    <w:lvl w:ilvl="0" w:tplc="8D86B13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044B3"/>
    <w:multiLevelType w:val="hybridMultilevel"/>
    <w:tmpl w:val="DEC6D2DA"/>
    <w:lvl w:ilvl="0" w:tplc="239C8376">
      <w:start w:val="2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73A427EC"/>
    <w:multiLevelType w:val="hybridMultilevel"/>
    <w:tmpl w:val="7A966E14"/>
    <w:lvl w:ilvl="0" w:tplc="DFA0868A">
      <w:numFmt w:val="bullet"/>
      <w:lvlText w:val="※"/>
      <w:lvlJc w:val="left"/>
      <w:pPr>
        <w:tabs>
          <w:tab w:val="num" w:pos="644"/>
        </w:tabs>
        <w:ind w:left="624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7D3F72"/>
    <w:multiLevelType w:val="hybridMultilevel"/>
    <w:tmpl w:val="12D8340C"/>
    <w:lvl w:ilvl="0" w:tplc="37E0F4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5A74C1C"/>
    <w:multiLevelType w:val="hybridMultilevel"/>
    <w:tmpl w:val="10747F2E"/>
    <w:lvl w:ilvl="0" w:tplc="2D1E30CA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2" w15:restartNumberingAfterBreak="0">
    <w:nsid w:val="7C483855"/>
    <w:multiLevelType w:val="hybridMultilevel"/>
    <w:tmpl w:val="D314260A"/>
    <w:lvl w:ilvl="0" w:tplc="BFB4EA80">
      <w:start w:val="6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9"/>
  </w:num>
  <w:num w:numId="5">
    <w:abstractNumId w:val="15"/>
  </w:num>
  <w:num w:numId="6">
    <w:abstractNumId w:val="32"/>
  </w:num>
  <w:num w:numId="7">
    <w:abstractNumId w:val="31"/>
  </w:num>
  <w:num w:numId="8">
    <w:abstractNumId w:val="10"/>
  </w:num>
  <w:num w:numId="9">
    <w:abstractNumId w:val="16"/>
  </w:num>
  <w:num w:numId="10">
    <w:abstractNumId w:val="25"/>
  </w:num>
  <w:num w:numId="11">
    <w:abstractNumId w:val="24"/>
  </w:num>
  <w:num w:numId="12">
    <w:abstractNumId w:val="14"/>
  </w:num>
  <w:num w:numId="13">
    <w:abstractNumId w:val="20"/>
  </w:num>
  <w:num w:numId="14">
    <w:abstractNumId w:val="13"/>
  </w:num>
  <w:num w:numId="15">
    <w:abstractNumId w:val="29"/>
  </w:num>
  <w:num w:numId="16">
    <w:abstractNumId w:val="28"/>
  </w:num>
  <w:num w:numId="17">
    <w:abstractNumId w:val="27"/>
  </w:num>
  <w:num w:numId="18">
    <w:abstractNumId w:val="30"/>
  </w:num>
  <w:num w:numId="19">
    <w:abstractNumId w:val="11"/>
  </w:num>
  <w:num w:numId="20">
    <w:abstractNumId w:val="22"/>
  </w:num>
  <w:num w:numId="21">
    <w:abstractNumId w:val="23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53"/>
  <w:drawingGridVerticalSpacing w:val="184"/>
  <w:displayHorizontalDrawingGridEvery w:val="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73"/>
    <w:rsid w:val="000035E3"/>
    <w:rsid w:val="00010FEC"/>
    <w:rsid w:val="00030971"/>
    <w:rsid w:val="00033D7B"/>
    <w:rsid w:val="00036C38"/>
    <w:rsid w:val="00046E9A"/>
    <w:rsid w:val="00047857"/>
    <w:rsid w:val="000505A5"/>
    <w:rsid w:val="00050982"/>
    <w:rsid w:val="000541ED"/>
    <w:rsid w:val="00054F6C"/>
    <w:rsid w:val="00056A43"/>
    <w:rsid w:val="00056D71"/>
    <w:rsid w:val="00061975"/>
    <w:rsid w:val="00067993"/>
    <w:rsid w:val="00067BD4"/>
    <w:rsid w:val="00072C31"/>
    <w:rsid w:val="000750A0"/>
    <w:rsid w:val="00076E2F"/>
    <w:rsid w:val="00077077"/>
    <w:rsid w:val="00085DF4"/>
    <w:rsid w:val="00094FE8"/>
    <w:rsid w:val="00096A18"/>
    <w:rsid w:val="000A1F23"/>
    <w:rsid w:val="000A24B5"/>
    <w:rsid w:val="000A2CBB"/>
    <w:rsid w:val="000A6134"/>
    <w:rsid w:val="000A6D2D"/>
    <w:rsid w:val="000B3BF5"/>
    <w:rsid w:val="000C1C83"/>
    <w:rsid w:val="000C6D16"/>
    <w:rsid w:val="000D68D7"/>
    <w:rsid w:val="000D6BE7"/>
    <w:rsid w:val="000E20D3"/>
    <w:rsid w:val="000F0D37"/>
    <w:rsid w:val="000F2D9C"/>
    <w:rsid w:val="000F670E"/>
    <w:rsid w:val="00102868"/>
    <w:rsid w:val="0011034E"/>
    <w:rsid w:val="00114B77"/>
    <w:rsid w:val="00120C7A"/>
    <w:rsid w:val="0012143B"/>
    <w:rsid w:val="00124E39"/>
    <w:rsid w:val="001322AE"/>
    <w:rsid w:val="00132505"/>
    <w:rsid w:val="00134D7B"/>
    <w:rsid w:val="001356BF"/>
    <w:rsid w:val="00136D0C"/>
    <w:rsid w:val="00150B2F"/>
    <w:rsid w:val="00153D90"/>
    <w:rsid w:val="0015565A"/>
    <w:rsid w:val="001575F2"/>
    <w:rsid w:val="00157F74"/>
    <w:rsid w:val="001612EE"/>
    <w:rsid w:val="0016247C"/>
    <w:rsid w:val="00171CE1"/>
    <w:rsid w:val="00173CAC"/>
    <w:rsid w:val="00174BA7"/>
    <w:rsid w:val="00175B5B"/>
    <w:rsid w:val="00175BD5"/>
    <w:rsid w:val="00176B13"/>
    <w:rsid w:val="0018515B"/>
    <w:rsid w:val="00190D1D"/>
    <w:rsid w:val="00197AA0"/>
    <w:rsid w:val="001A05BF"/>
    <w:rsid w:val="001A37B7"/>
    <w:rsid w:val="001A5D17"/>
    <w:rsid w:val="001A6FA0"/>
    <w:rsid w:val="001B10AD"/>
    <w:rsid w:val="001B19BF"/>
    <w:rsid w:val="001B27A9"/>
    <w:rsid w:val="001B6484"/>
    <w:rsid w:val="001B75CB"/>
    <w:rsid w:val="001C167A"/>
    <w:rsid w:val="001C2C6F"/>
    <w:rsid w:val="001C524E"/>
    <w:rsid w:val="001C53F2"/>
    <w:rsid w:val="001C64CC"/>
    <w:rsid w:val="001C7850"/>
    <w:rsid w:val="001D2B6F"/>
    <w:rsid w:val="001D323E"/>
    <w:rsid w:val="001D7605"/>
    <w:rsid w:val="001E15BA"/>
    <w:rsid w:val="001E17A1"/>
    <w:rsid w:val="001E4FDD"/>
    <w:rsid w:val="001E5303"/>
    <w:rsid w:val="001E54F3"/>
    <w:rsid w:val="001F2C02"/>
    <w:rsid w:val="001F3516"/>
    <w:rsid w:val="00200701"/>
    <w:rsid w:val="00202D0E"/>
    <w:rsid w:val="00205617"/>
    <w:rsid w:val="00205EA8"/>
    <w:rsid w:val="0020600C"/>
    <w:rsid w:val="0020724B"/>
    <w:rsid w:val="00207429"/>
    <w:rsid w:val="002175D1"/>
    <w:rsid w:val="00217665"/>
    <w:rsid w:val="00217995"/>
    <w:rsid w:val="00224E0C"/>
    <w:rsid w:val="002257B1"/>
    <w:rsid w:val="00231F34"/>
    <w:rsid w:val="00233071"/>
    <w:rsid w:val="00235818"/>
    <w:rsid w:val="002430F9"/>
    <w:rsid w:val="00254A16"/>
    <w:rsid w:val="002577B9"/>
    <w:rsid w:val="00261AFC"/>
    <w:rsid w:val="0027049E"/>
    <w:rsid w:val="00275ACB"/>
    <w:rsid w:val="0027775A"/>
    <w:rsid w:val="0028190B"/>
    <w:rsid w:val="00281B0F"/>
    <w:rsid w:val="002947F5"/>
    <w:rsid w:val="002B1A88"/>
    <w:rsid w:val="002B1B5A"/>
    <w:rsid w:val="002B51EF"/>
    <w:rsid w:val="002B6980"/>
    <w:rsid w:val="002C4E06"/>
    <w:rsid w:val="002D3C20"/>
    <w:rsid w:val="002E4285"/>
    <w:rsid w:val="002F424E"/>
    <w:rsid w:val="002F451D"/>
    <w:rsid w:val="00302B9E"/>
    <w:rsid w:val="00302D94"/>
    <w:rsid w:val="00304842"/>
    <w:rsid w:val="0031259F"/>
    <w:rsid w:val="00314910"/>
    <w:rsid w:val="00317F13"/>
    <w:rsid w:val="003205FC"/>
    <w:rsid w:val="003219B9"/>
    <w:rsid w:val="003233DE"/>
    <w:rsid w:val="003278CD"/>
    <w:rsid w:val="00332883"/>
    <w:rsid w:val="00351008"/>
    <w:rsid w:val="00352B47"/>
    <w:rsid w:val="00353C6E"/>
    <w:rsid w:val="003678EA"/>
    <w:rsid w:val="003703F6"/>
    <w:rsid w:val="003709FC"/>
    <w:rsid w:val="00374919"/>
    <w:rsid w:val="00377976"/>
    <w:rsid w:val="00377A65"/>
    <w:rsid w:val="003801D0"/>
    <w:rsid w:val="00381ACD"/>
    <w:rsid w:val="00382A13"/>
    <w:rsid w:val="00385265"/>
    <w:rsid w:val="003A1622"/>
    <w:rsid w:val="003A58A5"/>
    <w:rsid w:val="003B1A14"/>
    <w:rsid w:val="003B3010"/>
    <w:rsid w:val="003B60D3"/>
    <w:rsid w:val="003B797F"/>
    <w:rsid w:val="003C2E88"/>
    <w:rsid w:val="003C51C8"/>
    <w:rsid w:val="003D2F5C"/>
    <w:rsid w:val="003D51F9"/>
    <w:rsid w:val="003D71A3"/>
    <w:rsid w:val="003D72B8"/>
    <w:rsid w:val="003E00B2"/>
    <w:rsid w:val="003E30FC"/>
    <w:rsid w:val="003E643C"/>
    <w:rsid w:val="003E7CD4"/>
    <w:rsid w:val="003F31E6"/>
    <w:rsid w:val="003F510F"/>
    <w:rsid w:val="003F5F33"/>
    <w:rsid w:val="00403C5E"/>
    <w:rsid w:val="00404923"/>
    <w:rsid w:val="00414A70"/>
    <w:rsid w:val="00414DE4"/>
    <w:rsid w:val="004150AE"/>
    <w:rsid w:val="00416F13"/>
    <w:rsid w:val="00421DF0"/>
    <w:rsid w:val="004222E0"/>
    <w:rsid w:val="00422AD7"/>
    <w:rsid w:val="004232AD"/>
    <w:rsid w:val="0042355A"/>
    <w:rsid w:val="00424ACB"/>
    <w:rsid w:val="00430D5B"/>
    <w:rsid w:val="004328DC"/>
    <w:rsid w:val="004351FF"/>
    <w:rsid w:val="00440A53"/>
    <w:rsid w:val="00444F05"/>
    <w:rsid w:val="00445F3A"/>
    <w:rsid w:val="00451AD1"/>
    <w:rsid w:val="00454E70"/>
    <w:rsid w:val="00465E9C"/>
    <w:rsid w:val="00466837"/>
    <w:rsid w:val="0046761C"/>
    <w:rsid w:val="00467A2E"/>
    <w:rsid w:val="00467BE1"/>
    <w:rsid w:val="00484C4C"/>
    <w:rsid w:val="00484C5F"/>
    <w:rsid w:val="004910F6"/>
    <w:rsid w:val="004924D9"/>
    <w:rsid w:val="00495B3E"/>
    <w:rsid w:val="004A4CE3"/>
    <w:rsid w:val="004B1B33"/>
    <w:rsid w:val="004B58E2"/>
    <w:rsid w:val="004B72D5"/>
    <w:rsid w:val="004C18FF"/>
    <w:rsid w:val="004C4877"/>
    <w:rsid w:val="004D36D3"/>
    <w:rsid w:val="004D3D5C"/>
    <w:rsid w:val="004D4CCB"/>
    <w:rsid w:val="004D64F8"/>
    <w:rsid w:val="004E2BF0"/>
    <w:rsid w:val="004F20C0"/>
    <w:rsid w:val="004F3504"/>
    <w:rsid w:val="004F46F0"/>
    <w:rsid w:val="00502FFE"/>
    <w:rsid w:val="0050365B"/>
    <w:rsid w:val="00505608"/>
    <w:rsid w:val="00507DF1"/>
    <w:rsid w:val="00516D35"/>
    <w:rsid w:val="0052444F"/>
    <w:rsid w:val="00531A31"/>
    <w:rsid w:val="00541C3A"/>
    <w:rsid w:val="00541D78"/>
    <w:rsid w:val="00543871"/>
    <w:rsid w:val="005534F5"/>
    <w:rsid w:val="005538E7"/>
    <w:rsid w:val="00557452"/>
    <w:rsid w:val="005610E0"/>
    <w:rsid w:val="00562A9D"/>
    <w:rsid w:val="00562FD9"/>
    <w:rsid w:val="00567668"/>
    <w:rsid w:val="005709A5"/>
    <w:rsid w:val="0057259F"/>
    <w:rsid w:val="00573F04"/>
    <w:rsid w:val="00575D24"/>
    <w:rsid w:val="00577955"/>
    <w:rsid w:val="005837BA"/>
    <w:rsid w:val="00591529"/>
    <w:rsid w:val="00593F4A"/>
    <w:rsid w:val="005A087C"/>
    <w:rsid w:val="005A6D6A"/>
    <w:rsid w:val="005B57D8"/>
    <w:rsid w:val="005B5F79"/>
    <w:rsid w:val="005B73E6"/>
    <w:rsid w:val="005C2A5F"/>
    <w:rsid w:val="005E0BF1"/>
    <w:rsid w:val="005E3F16"/>
    <w:rsid w:val="005F08B4"/>
    <w:rsid w:val="005F4397"/>
    <w:rsid w:val="0060076B"/>
    <w:rsid w:val="006023D3"/>
    <w:rsid w:val="0060710D"/>
    <w:rsid w:val="006107D7"/>
    <w:rsid w:val="00610BF0"/>
    <w:rsid w:val="00610F91"/>
    <w:rsid w:val="006116C6"/>
    <w:rsid w:val="00611908"/>
    <w:rsid w:val="00622C7A"/>
    <w:rsid w:val="00623E0F"/>
    <w:rsid w:val="0063213C"/>
    <w:rsid w:val="00644073"/>
    <w:rsid w:val="00647FA6"/>
    <w:rsid w:val="006508D4"/>
    <w:rsid w:val="00651018"/>
    <w:rsid w:val="00651039"/>
    <w:rsid w:val="00651F8A"/>
    <w:rsid w:val="00652821"/>
    <w:rsid w:val="00654073"/>
    <w:rsid w:val="00655B77"/>
    <w:rsid w:val="006609E6"/>
    <w:rsid w:val="00663F72"/>
    <w:rsid w:val="00665D98"/>
    <w:rsid w:val="00667C33"/>
    <w:rsid w:val="00671741"/>
    <w:rsid w:val="00680D0A"/>
    <w:rsid w:val="00683F65"/>
    <w:rsid w:val="00691E4B"/>
    <w:rsid w:val="006923AC"/>
    <w:rsid w:val="0069330C"/>
    <w:rsid w:val="006975B1"/>
    <w:rsid w:val="006B12A2"/>
    <w:rsid w:val="006B1D63"/>
    <w:rsid w:val="006B40D9"/>
    <w:rsid w:val="006C00E7"/>
    <w:rsid w:val="006C5F25"/>
    <w:rsid w:val="006D39E7"/>
    <w:rsid w:val="006E1EDD"/>
    <w:rsid w:val="006E4BB7"/>
    <w:rsid w:val="006F08DF"/>
    <w:rsid w:val="006F128A"/>
    <w:rsid w:val="006F2C9C"/>
    <w:rsid w:val="006F6622"/>
    <w:rsid w:val="006F7418"/>
    <w:rsid w:val="007005B6"/>
    <w:rsid w:val="0070448D"/>
    <w:rsid w:val="00704F2B"/>
    <w:rsid w:val="00706AD9"/>
    <w:rsid w:val="00710BE5"/>
    <w:rsid w:val="00712C24"/>
    <w:rsid w:val="00713A2C"/>
    <w:rsid w:val="007169BA"/>
    <w:rsid w:val="00720596"/>
    <w:rsid w:val="00720A33"/>
    <w:rsid w:val="0072168B"/>
    <w:rsid w:val="00734299"/>
    <w:rsid w:val="00737059"/>
    <w:rsid w:val="00737A07"/>
    <w:rsid w:val="00737E50"/>
    <w:rsid w:val="00737EB2"/>
    <w:rsid w:val="007403BC"/>
    <w:rsid w:val="00743E9C"/>
    <w:rsid w:val="007442C9"/>
    <w:rsid w:val="007545A1"/>
    <w:rsid w:val="00754921"/>
    <w:rsid w:val="00764BFB"/>
    <w:rsid w:val="0076614D"/>
    <w:rsid w:val="00771108"/>
    <w:rsid w:val="00773BAF"/>
    <w:rsid w:val="0078085E"/>
    <w:rsid w:val="00785891"/>
    <w:rsid w:val="0079025B"/>
    <w:rsid w:val="0079501F"/>
    <w:rsid w:val="007A5E8D"/>
    <w:rsid w:val="007B2E90"/>
    <w:rsid w:val="007B5425"/>
    <w:rsid w:val="007C036F"/>
    <w:rsid w:val="007C37A5"/>
    <w:rsid w:val="007C3801"/>
    <w:rsid w:val="007D0BA5"/>
    <w:rsid w:val="007E1B46"/>
    <w:rsid w:val="007E2FE9"/>
    <w:rsid w:val="007E6010"/>
    <w:rsid w:val="007F235C"/>
    <w:rsid w:val="007F5D10"/>
    <w:rsid w:val="007F641A"/>
    <w:rsid w:val="00800131"/>
    <w:rsid w:val="0080047B"/>
    <w:rsid w:val="008011BB"/>
    <w:rsid w:val="00811DB6"/>
    <w:rsid w:val="00816673"/>
    <w:rsid w:val="00820A1F"/>
    <w:rsid w:val="008219EA"/>
    <w:rsid w:val="008272EC"/>
    <w:rsid w:val="00830E86"/>
    <w:rsid w:val="00834FBC"/>
    <w:rsid w:val="00835547"/>
    <w:rsid w:val="00835900"/>
    <w:rsid w:val="00837F92"/>
    <w:rsid w:val="0084187D"/>
    <w:rsid w:val="008565AE"/>
    <w:rsid w:val="0086254C"/>
    <w:rsid w:val="00870127"/>
    <w:rsid w:val="008710D3"/>
    <w:rsid w:val="0087130C"/>
    <w:rsid w:val="0087176E"/>
    <w:rsid w:val="00871CFB"/>
    <w:rsid w:val="00886273"/>
    <w:rsid w:val="00890891"/>
    <w:rsid w:val="008909F4"/>
    <w:rsid w:val="00890CD2"/>
    <w:rsid w:val="00892034"/>
    <w:rsid w:val="0089478F"/>
    <w:rsid w:val="00895722"/>
    <w:rsid w:val="00896EA8"/>
    <w:rsid w:val="008A6884"/>
    <w:rsid w:val="008B6B54"/>
    <w:rsid w:val="008C7DA6"/>
    <w:rsid w:val="008D6D7C"/>
    <w:rsid w:val="008D7E99"/>
    <w:rsid w:val="008F1CFA"/>
    <w:rsid w:val="008F74CD"/>
    <w:rsid w:val="008F7670"/>
    <w:rsid w:val="00901BCD"/>
    <w:rsid w:val="009035E1"/>
    <w:rsid w:val="00907D41"/>
    <w:rsid w:val="009105D9"/>
    <w:rsid w:val="009129D0"/>
    <w:rsid w:val="009164C2"/>
    <w:rsid w:val="009207BF"/>
    <w:rsid w:val="00923D1B"/>
    <w:rsid w:val="00924F7A"/>
    <w:rsid w:val="0092638E"/>
    <w:rsid w:val="00935B11"/>
    <w:rsid w:val="00942C37"/>
    <w:rsid w:val="009453D8"/>
    <w:rsid w:val="009468ED"/>
    <w:rsid w:val="009523EF"/>
    <w:rsid w:val="00952FF5"/>
    <w:rsid w:val="00955DD6"/>
    <w:rsid w:val="00961533"/>
    <w:rsid w:val="00966850"/>
    <w:rsid w:val="00970455"/>
    <w:rsid w:val="00970A4D"/>
    <w:rsid w:val="00972ABE"/>
    <w:rsid w:val="00972E8B"/>
    <w:rsid w:val="00977A9B"/>
    <w:rsid w:val="00977B2C"/>
    <w:rsid w:val="009833DA"/>
    <w:rsid w:val="0098561E"/>
    <w:rsid w:val="009863DB"/>
    <w:rsid w:val="00987113"/>
    <w:rsid w:val="00992B1D"/>
    <w:rsid w:val="009A1C39"/>
    <w:rsid w:val="009A49BF"/>
    <w:rsid w:val="009A57EA"/>
    <w:rsid w:val="009B1943"/>
    <w:rsid w:val="009B32CD"/>
    <w:rsid w:val="009B3A47"/>
    <w:rsid w:val="009B3E1C"/>
    <w:rsid w:val="009B75AE"/>
    <w:rsid w:val="009E093B"/>
    <w:rsid w:val="009E3CB1"/>
    <w:rsid w:val="009F5888"/>
    <w:rsid w:val="009F7CEE"/>
    <w:rsid w:val="00A04951"/>
    <w:rsid w:val="00A069D4"/>
    <w:rsid w:val="00A222C5"/>
    <w:rsid w:val="00A226B7"/>
    <w:rsid w:val="00A227CD"/>
    <w:rsid w:val="00A227D6"/>
    <w:rsid w:val="00A27586"/>
    <w:rsid w:val="00A31981"/>
    <w:rsid w:val="00A34B61"/>
    <w:rsid w:val="00A3771C"/>
    <w:rsid w:val="00A42F76"/>
    <w:rsid w:val="00A4651B"/>
    <w:rsid w:val="00A506AA"/>
    <w:rsid w:val="00A6243F"/>
    <w:rsid w:val="00A64053"/>
    <w:rsid w:val="00A6770C"/>
    <w:rsid w:val="00A707FD"/>
    <w:rsid w:val="00A7558D"/>
    <w:rsid w:val="00A95640"/>
    <w:rsid w:val="00A9590E"/>
    <w:rsid w:val="00AA081F"/>
    <w:rsid w:val="00AA1EDB"/>
    <w:rsid w:val="00AA2088"/>
    <w:rsid w:val="00AA5712"/>
    <w:rsid w:val="00AB0DE7"/>
    <w:rsid w:val="00AB67FF"/>
    <w:rsid w:val="00AC3454"/>
    <w:rsid w:val="00AC6ED7"/>
    <w:rsid w:val="00AC7136"/>
    <w:rsid w:val="00AC723C"/>
    <w:rsid w:val="00AD09F6"/>
    <w:rsid w:val="00AD3B29"/>
    <w:rsid w:val="00AD5C8A"/>
    <w:rsid w:val="00AE1B05"/>
    <w:rsid w:val="00AF071C"/>
    <w:rsid w:val="00AF6DCF"/>
    <w:rsid w:val="00B10E17"/>
    <w:rsid w:val="00B12F6B"/>
    <w:rsid w:val="00B1484B"/>
    <w:rsid w:val="00B21620"/>
    <w:rsid w:val="00B24A9E"/>
    <w:rsid w:val="00B26B8F"/>
    <w:rsid w:val="00B3065E"/>
    <w:rsid w:val="00B33D8C"/>
    <w:rsid w:val="00B348CB"/>
    <w:rsid w:val="00B37B16"/>
    <w:rsid w:val="00B44802"/>
    <w:rsid w:val="00B56222"/>
    <w:rsid w:val="00B61621"/>
    <w:rsid w:val="00B63FF8"/>
    <w:rsid w:val="00B64D8D"/>
    <w:rsid w:val="00B704EE"/>
    <w:rsid w:val="00B71B0B"/>
    <w:rsid w:val="00B871DF"/>
    <w:rsid w:val="00B917A2"/>
    <w:rsid w:val="00B92B35"/>
    <w:rsid w:val="00B968B1"/>
    <w:rsid w:val="00BA09FD"/>
    <w:rsid w:val="00BA3DD1"/>
    <w:rsid w:val="00BA4BA7"/>
    <w:rsid w:val="00BA7994"/>
    <w:rsid w:val="00BB3990"/>
    <w:rsid w:val="00BB5DF0"/>
    <w:rsid w:val="00BB6EC4"/>
    <w:rsid w:val="00BC0294"/>
    <w:rsid w:val="00BC08CE"/>
    <w:rsid w:val="00BC17B2"/>
    <w:rsid w:val="00BC3C6A"/>
    <w:rsid w:val="00BD0EB7"/>
    <w:rsid w:val="00BD49AF"/>
    <w:rsid w:val="00BD502A"/>
    <w:rsid w:val="00BE147C"/>
    <w:rsid w:val="00C01C26"/>
    <w:rsid w:val="00C03881"/>
    <w:rsid w:val="00C07482"/>
    <w:rsid w:val="00C2386F"/>
    <w:rsid w:val="00C2514C"/>
    <w:rsid w:val="00C32983"/>
    <w:rsid w:val="00C40965"/>
    <w:rsid w:val="00C40BC7"/>
    <w:rsid w:val="00C41DE2"/>
    <w:rsid w:val="00C425A2"/>
    <w:rsid w:val="00C46A5B"/>
    <w:rsid w:val="00C541F0"/>
    <w:rsid w:val="00C5461E"/>
    <w:rsid w:val="00C55193"/>
    <w:rsid w:val="00C56B81"/>
    <w:rsid w:val="00C608DF"/>
    <w:rsid w:val="00C64C8E"/>
    <w:rsid w:val="00C657B9"/>
    <w:rsid w:val="00C67005"/>
    <w:rsid w:val="00C67A7A"/>
    <w:rsid w:val="00C70796"/>
    <w:rsid w:val="00C742CC"/>
    <w:rsid w:val="00C75984"/>
    <w:rsid w:val="00C77F0C"/>
    <w:rsid w:val="00C81654"/>
    <w:rsid w:val="00C833F4"/>
    <w:rsid w:val="00C847DD"/>
    <w:rsid w:val="00C90090"/>
    <w:rsid w:val="00C920D4"/>
    <w:rsid w:val="00C94359"/>
    <w:rsid w:val="00CA037A"/>
    <w:rsid w:val="00CA0805"/>
    <w:rsid w:val="00CA1A6C"/>
    <w:rsid w:val="00CA212A"/>
    <w:rsid w:val="00CA3759"/>
    <w:rsid w:val="00CA4881"/>
    <w:rsid w:val="00CA56C9"/>
    <w:rsid w:val="00CB2A61"/>
    <w:rsid w:val="00CB4F5B"/>
    <w:rsid w:val="00CC0D48"/>
    <w:rsid w:val="00CC3D3B"/>
    <w:rsid w:val="00CC4D90"/>
    <w:rsid w:val="00CD13E1"/>
    <w:rsid w:val="00CE01DD"/>
    <w:rsid w:val="00CE0DF4"/>
    <w:rsid w:val="00CE140A"/>
    <w:rsid w:val="00CE204A"/>
    <w:rsid w:val="00CE6685"/>
    <w:rsid w:val="00CE7F3C"/>
    <w:rsid w:val="00CF1564"/>
    <w:rsid w:val="00CF288D"/>
    <w:rsid w:val="00CF4173"/>
    <w:rsid w:val="00D00938"/>
    <w:rsid w:val="00D0231A"/>
    <w:rsid w:val="00D05562"/>
    <w:rsid w:val="00D114F5"/>
    <w:rsid w:val="00D2005C"/>
    <w:rsid w:val="00D2577F"/>
    <w:rsid w:val="00D419D9"/>
    <w:rsid w:val="00D425DF"/>
    <w:rsid w:val="00D502B4"/>
    <w:rsid w:val="00D5497F"/>
    <w:rsid w:val="00D60AF7"/>
    <w:rsid w:val="00D61F9A"/>
    <w:rsid w:val="00D62783"/>
    <w:rsid w:val="00D64A45"/>
    <w:rsid w:val="00D651E5"/>
    <w:rsid w:val="00D705BD"/>
    <w:rsid w:val="00D7367A"/>
    <w:rsid w:val="00D80574"/>
    <w:rsid w:val="00D8145C"/>
    <w:rsid w:val="00D81DCF"/>
    <w:rsid w:val="00D82455"/>
    <w:rsid w:val="00D83E60"/>
    <w:rsid w:val="00D85AEB"/>
    <w:rsid w:val="00D86D8D"/>
    <w:rsid w:val="00D878B5"/>
    <w:rsid w:val="00D917DA"/>
    <w:rsid w:val="00D92174"/>
    <w:rsid w:val="00D95FE7"/>
    <w:rsid w:val="00DA09D8"/>
    <w:rsid w:val="00DA44C2"/>
    <w:rsid w:val="00DA5767"/>
    <w:rsid w:val="00DB0BD1"/>
    <w:rsid w:val="00DB7B83"/>
    <w:rsid w:val="00DC116A"/>
    <w:rsid w:val="00DC4349"/>
    <w:rsid w:val="00DD3AF2"/>
    <w:rsid w:val="00DD767A"/>
    <w:rsid w:val="00DF004B"/>
    <w:rsid w:val="00E067FA"/>
    <w:rsid w:val="00E07156"/>
    <w:rsid w:val="00E13104"/>
    <w:rsid w:val="00E162CB"/>
    <w:rsid w:val="00E17D9E"/>
    <w:rsid w:val="00E242C1"/>
    <w:rsid w:val="00E25271"/>
    <w:rsid w:val="00E37185"/>
    <w:rsid w:val="00E3737E"/>
    <w:rsid w:val="00E4256B"/>
    <w:rsid w:val="00E43856"/>
    <w:rsid w:val="00E52AA3"/>
    <w:rsid w:val="00E61AE0"/>
    <w:rsid w:val="00E66DEF"/>
    <w:rsid w:val="00E71CE0"/>
    <w:rsid w:val="00E73CC9"/>
    <w:rsid w:val="00E74761"/>
    <w:rsid w:val="00E74A31"/>
    <w:rsid w:val="00E80771"/>
    <w:rsid w:val="00E80F3E"/>
    <w:rsid w:val="00E81675"/>
    <w:rsid w:val="00E866A5"/>
    <w:rsid w:val="00E875EA"/>
    <w:rsid w:val="00E96BBA"/>
    <w:rsid w:val="00EA18BC"/>
    <w:rsid w:val="00EA575C"/>
    <w:rsid w:val="00EB3432"/>
    <w:rsid w:val="00EB50A4"/>
    <w:rsid w:val="00ED316C"/>
    <w:rsid w:val="00ED4078"/>
    <w:rsid w:val="00ED4E7A"/>
    <w:rsid w:val="00EE2659"/>
    <w:rsid w:val="00EF00C1"/>
    <w:rsid w:val="00EF1B30"/>
    <w:rsid w:val="00EF41BC"/>
    <w:rsid w:val="00EF6312"/>
    <w:rsid w:val="00EF65D1"/>
    <w:rsid w:val="00F02BAA"/>
    <w:rsid w:val="00F10E9C"/>
    <w:rsid w:val="00F146EC"/>
    <w:rsid w:val="00F16DC5"/>
    <w:rsid w:val="00F25E8E"/>
    <w:rsid w:val="00F3183A"/>
    <w:rsid w:val="00F36E45"/>
    <w:rsid w:val="00F3781B"/>
    <w:rsid w:val="00F613B9"/>
    <w:rsid w:val="00F6202B"/>
    <w:rsid w:val="00F63AE5"/>
    <w:rsid w:val="00F63BCA"/>
    <w:rsid w:val="00F63C21"/>
    <w:rsid w:val="00F6408B"/>
    <w:rsid w:val="00F700F2"/>
    <w:rsid w:val="00F740D2"/>
    <w:rsid w:val="00F76C20"/>
    <w:rsid w:val="00F8020A"/>
    <w:rsid w:val="00F82C47"/>
    <w:rsid w:val="00F878B7"/>
    <w:rsid w:val="00F901DF"/>
    <w:rsid w:val="00F950A3"/>
    <w:rsid w:val="00F96436"/>
    <w:rsid w:val="00F96A92"/>
    <w:rsid w:val="00F978B1"/>
    <w:rsid w:val="00FA2591"/>
    <w:rsid w:val="00FA32DF"/>
    <w:rsid w:val="00FA3AEB"/>
    <w:rsid w:val="00FA489E"/>
    <w:rsid w:val="00FB36EA"/>
    <w:rsid w:val="00FB40EE"/>
    <w:rsid w:val="00FC0146"/>
    <w:rsid w:val="00FC0EBE"/>
    <w:rsid w:val="00FC42C6"/>
    <w:rsid w:val="00FC4D8E"/>
    <w:rsid w:val="00FD6437"/>
    <w:rsid w:val="00FE1EC8"/>
    <w:rsid w:val="00FE556B"/>
    <w:rsid w:val="00FF2ECA"/>
    <w:rsid w:val="00FF39EF"/>
    <w:rsid w:val="00FF457B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7164D"/>
  <w15:chartTrackingRefBased/>
  <w15:docId w15:val="{AD1927C9-EF61-4921-890D-D31670AA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Date"/>
    <w:basedOn w:val="a"/>
    <w:next w:val="a"/>
    <w:link w:val="a6"/>
    <w:semiHidden/>
  </w:style>
  <w:style w:type="paragraph" w:styleId="a7">
    <w:name w:val="Body Text Indent"/>
    <w:basedOn w:val="a"/>
    <w:semiHidden/>
    <w:pPr>
      <w:ind w:leftChars="800" w:left="1890" w:hangingChars="100" w:hanging="210"/>
    </w:pPr>
  </w:style>
  <w:style w:type="paragraph" w:styleId="2">
    <w:name w:val="Body Text Indent 2"/>
    <w:basedOn w:val="a"/>
    <w:semiHidden/>
    <w:pPr>
      <w:spacing w:line="340" w:lineRule="exact"/>
      <w:ind w:leftChars="809" w:left="1888" w:hangingChars="90" w:hanging="189"/>
    </w:pPr>
  </w:style>
  <w:style w:type="paragraph" w:styleId="3">
    <w:name w:val="Body Text Indent 3"/>
    <w:basedOn w:val="a"/>
    <w:semiHidden/>
    <w:pPr>
      <w:spacing w:line="340" w:lineRule="exact"/>
      <w:ind w:leftChars="786" w:left="1651" w:firstLineChars="6" w:firstLine="13"/>
    </w:pPr>
  </w:style>
  <w:style w:type="paragraph" w:styleId="a8">
    <w:name w:val="header"/>
    <w:basedOn w:val="a"/>
    <w:link w:val="a9"/>
    <w:uiPriority w:val="99"/>
    <w:unhideWhenUsed/>
    <w:rsid w:val="00816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667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166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6673"/>
    <w:rPr>
      <w:kern w:val="2"/>
      <w:sz w:val="21"/>
      <w:szCs w:val="24"/>
    </w:rPr>
  </w:style>
  <w:style w:type="paragraph" w:styleId="ac">
    <w:name w:val="Normal Indent"/>
    <w:basedOn w:val="a"/>
    <w:link w:val="ad"/>
    <w:rsid w:val="00CA3759"/>
    <w:pPr>
      <w:ind w:leftChars="400" w:left="840"/>
    </w:pPr>
  </w:style>
  <w:style w:type="character" w:customStyle="1" w:styleId="ad">
    <w:name w:val="標準インデント (文字)"/>
    <w:link w:val="ac"/>
    <w:rsid w:val="00CA375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unhideWhenUsed/>
    <w:rsid w:val="00C9009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900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locked/>
    <w:rsid w:val="0069330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UnresolvedMention">
    <w:name w:val="Unresolved Mention"/>
    <w:uiPriority w:val="99"/>
    <w:semiHidden/>
    <w:unhideWhenUsed/>
    <w:rsid w:val="00B704EE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611908"/>
    <w:rPr>
      <w:color w:val="666666"/>
    </w:rPr>
  </w:style>
  <w:style w:type="paragraph" w:styleId="af1">
    <w:name w:val="List Paragraph"/>
    <w:basedOn w:val="a"/>
    <w:uiPriority w:val="34"/>
    <w:qFormat/>
    <w:rsid w:val="000C6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mat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fnWR6AMSw3ZoxJ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第１回東北ＭＤカーリング選手権大会</vt:lpstr>
      <vt:lpstr>第１回東北ＭＤカーリング選手権大会</vt:lpstr>
    </vt:vector>
  </TitlesOfParts>
  <Company/>
  <LinksUpToDate>false</LinksUpToDate>
  <CharactersWithSpaces>1187</CharactersWithSpaces>
  <SharedDoc>false</SharedDoc>
  <HLinks>
    <vt:vector size="12" baseType="variant"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mailto:takamatu@gmail.com</vt:lpwstr>
      </vt:variant>
      <vt:variant>
        <vt:lpwstr/>
      </vt:variant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mailto:sca@sapporo-curling.org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第１回東北ＭＤカーリング選手権大会</dc:title>
  <dc:subject/>
  <dc:creator>加藤　信行</dc:creator>
  <cp:keywords/>
  <cp:lastModifiedBy>sapporo</cp:lastModifiedBy>
  <cp:revision>51</cp:revision>
  <cp:lastPrinted>2022-03-21T00:47:00Z</cp:lastPrinted>
  <dcterms:created xsi:type="dcterms:W3CDTF">2024-05-16T03:00:00Z</dcterms:created>
  <dcterms:modified xsi:type="dcterms:W3CDTF">2024-05-17T06:33:00Z</dcterms:modified>
</cp:coreProperties>
</file>