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9783" w14:textId="4DF15EC4" w:rsidR="004A2F8F" w:rsidRPr="002B3D9A" w:rsidRDefault="00374FC2" w:rsidP="002B3D9A">
      <w:pPr>
        <w:autoSpaceDE w:val="0"/>
        <w:autoSpaceDN w:val="0"/>
        <w:adjustRightInd w:val="0"/>
        <w:spacing w:line="400" w:lineRule="exact"/>
        <w:jc w:val="center"/>
        <w:rPr>
          <w:rFonts w:ascii="Meiryo UI" w:eastAsia="Meiryo UI" w:hAnsi="Meiryo UI" w:cs="HG丸ｺﾞｼｯｸM-PRO"/>
          <w:kern w:val="0"/>
          <w:sz w:val="32"/>
          <w:szCs w:val="32"/>
        </w:rPr>
      </w:pPr>
      <w:r>
        <w:rPr>
          <w:rFonts w:ascii="Meiryo UI" w:eastAsia="Meiryo UI" w:hAnsi="Meiryo UI" w:cs="HG丸ｺﾞｼｯｸM-PRO" w:hint="eastAsia"/>
          <w:kern w:val="0"/>
          <w:sz w:val="32"/>
          <w:szCs w:val="32"/>
        </w:rPr>
        <w:t>第</w:t>
      </w:r>
      <w:r w:rsidR="00672000">
        <w:rPr>
          <w:rFonts w:ascii="Meiryo UI" w:eastAsia="Meiryo UI" w:hAnsi="Meiryo UI" w:cs="HG丸ｺﾞｼｯｸM-PRO" w:hint="eastAsia"/>
          <w:kern w:val="0"/>
          <w:sz w:val="32"/>
          <w:szCs w:val="32"/>
        </w:rPr>
        <w:t>１</w:t>
      </w:r>
      <w:r>
        <w:rPr>
          <w:rFonts w:ascii="Meiryo UI" w:eastAsia="Meiryo UI" w:hAnsi="Meiryo UI" w:cs="HG丸ｺﾞｼｯｸM-PRO" w:hint="eastAsia"/>
          <w:kern w:val="0"/>
          <w:sz w:val="32"/>
          <w:szCs w:val="32"/>
        </w:rPr>
        <w:t>回 千葉</w:t>
      </w:r>
      <w:r w:rsidR="004A2F8F" w:rsidRPr="002B3D9A">
        <w:rPr>
          <w:rFonts w:ascii="Meiryo UI" w:eastAsia="Meiryo UI" w:hAnsi="Meiryo UI" w:cs="HG丸ｺﾞｼｯｸM-PRO" w:hint="eastAsia"/>
          <w:kern w:val="0"/>
          <w:sz w:val="32"/>
          <w:szCs w:val="32"/>
        </w:rPr>
        <w:t>オープン・カーリング</w:t>
      </w:r>
      <w:r w:rsidR="00672000">
        <w:rPr>
          <w:rFonts w:ascii="Meiryo UI" w:eastAsia="Meiryo UI" w:hAnsi="Meiryo UI" w:cs="HG丸ｺﾞｼｯｸM-PRO" w:hint="eastAsia"/>
          <w:kern w:val="0"/>
          <w:sz w:val="32"/>
          <w:szCs w:val="32"/>
        </w:rPr>
        <w:t>団体戦・講習会</w:t>
      </w:r>
      <w:r w:rsidR="004A2F8F" w:rsidRPr="002B3D9A">
        <w:rPr>
          <w:rFonts w:ascii="Meiryo UI" w:eastAsia="Meiryo UI" w:hAnsi="Meiryo UI" w:cs="HG丸ｺﾞｼｯｸM-PRO" w:hint="eastAsia"/>
          <w:kern w:val="0"/>
          <w:sz w:val="32"/>
          <w:szCs w:val="32"/>
        </w:rPr>
        <w:t xml:space="preserve">　参加申込書</w:t>
      </w:r>
    </w:p>
    <w:p w14:paraId="6F994B43" w14:textId="77777777" w:rsidR="004A2F8F" w:rsidRPr="00F64F68" w:rsidRDefault="004A2F8F" w:rsidP="00F64F68">
      <w:pPr>
        <w:autoSpaceDE w:val="0"/>
        <w:autoSpaceDN w:val="0"/>
        <w:adjustRightInd w:val="0"/>
        <w:spacing w:line="340" w:lineRule="exact"/>
        <w:jc w:val="left"/>
        <w:rPr>
          <w:rFonts w:ascii="Meiryo UI" w:eastAsia="Meiryo UI" w:hAnsi="Meiryo UI" w:cs="HG丸ｺﾞｼｯｸM-PRO"/>
          <w:kern w:val="0"/>
          <w:sz w:val="24"/>
        </w:rPr>
      </w:pPr>
    </w:p>
    <w:p w14:paraId="66E93EE6" w14:textId="1A3F8EBF" w:rsidR="004A2F8F" w:rsidRPr="00F64F68" w:rsidRDefault="004A2F8F" w:rsidP="00F64F68">
      <w:pPr>
        <w:autoSpaceDE w:val="0"/>
        <w:autoSpaceDN w:val="0"/>
        <w:adjustRightInd w:val="0"/>
        <w:spacing w:line="400" w:lineRule="exact"/>
        <w:jc w:val="left"/>
        <w:rPr>
          <w:rFonts w:ascii="Meiryo UI" w:eastAsia="Meiryo UI" w:hAnsi="Meiryo UI" w:cs="HG丸ｺﾞｼｯｸM-PRO"/>
          <w:kern w:val="0"/>
          <w:sz w:val="24"/>
        </w:rPr>
      </w:pPr>
      <w:r w:rsidRPr="00F64F68">
        <w:rPr>
          <w:rFonts w:ascii="Meiryo UI" w:eastAsia="Meiryo UI" w:hAnsi="Meiryo UI" w:cs="HG丸ｺﾞｼｯｸM-PRO" w:hint="eastAsia"/>
          <w:kern w:val="0"/>
          <w:sz w:val="24"/>
        </w:rPr>
        <w:t>千葉県カーリング協会</w:t>
      </w:r>
      <w:r w:rsidR="00F64F68">
        <w:rPr>
          <w:rFonts w:ascii="Meiryo UI" w:eastAsia="Meiryo UI" w:hAnsi="Meiryo UI" w:cs="HG丸ｺﾞｼｯｸM-PRO" w:hint="eastAsia"/>
          <w:kern w:val="0"/>
          <w:sz w:val="24"/>
        </w:rPr>
        <w:t xml:space="preserve">　事務局</w:t>
      </w:r>
    </w:p>
    <w:p w14:paraId="48F40D68" w14:textId="7ECD2654" w:rsidR="004A2F8F" w:rsidRPr="00F64F68" w:rsidRDefault="004A2F8F" w:rsidP="00F64F68">
      <w:pPr>
        <w:autoSpaceDE w:val="0"/>
        <w:autoSpaceDN w:val="0"/>
        <w:adjustRightInd w:val="0"/>
        <w:spacing w:line="400" w:lineRule="exact"/>
        <w:jc w:val="left"/>
        <w:rPr>
          <w:rFonts w:ascii="Meiryo UI" w:eastAsia="Meiryo UI" w:hAnsi="Meiryo UI" w:cs="HG丸ｺﾞｼｯｸM-PRO"/>
          <w:kern w:val="0"/>
          <w:sz w:val="24"/>
          <w:u w:val="single"/>
        </w:rPr>
      </w:pPr>
    </w:p>
    <w:tbl>
      <w:tblPr>
        <w:tblpPr w:leftFromText="142" w:rightFromText="142" w:vertAnchor="text" w:tblpX="-5" w:tblpY="1"/>
        <w:tblOverlap w:val="never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14"/>
        <w:gridCol w:w="979"/>
        <w:gridCol w:w="284"/>
        <w:gridCol w:w="1984"/>
        <w:gridCol w:w="993"/>
        <w:gridCol w:w="283"/>
        <w:gridCol w:w="425"/>
        <w:gridCol w:w="284"/>
        <w:gridCol w:w="567"/>
        <w:gridCol w:w="709"/>
        <w:gridCol w:w="567"/>
        <w:gridCol w:w="992"/>
        <w:gridCol w:w="1084"/>
      </w:tblGrid>
      <w:tr w:rsidR="00FF1274" w:rsidRPr="00F64F68" w14:paraId="2AAA827A" w14:textId="77777777" w:rsidTr="00CF1722">
        <w:trPr>
          <w:trHeight w:val="306"/>
        </w:trPr>
        <w:tc>
          <w:tcPr>
            <w:tcW w:w="1284" w:type="dxa"/>
            <w:gridSpan w:val="2"/>
            <w:vMerge w:val="restart"/>
            <w:vAlign w:val="center"/>
          </w:tcPr>
          <w:p w14:paraId="55B33069" w14:textId="77777777" w:rsidR="00FF1274" w:rsidRPr="00F64F68" w:rsidRDefault="00FF1274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ふりがな</w:t>
            </w:r>
          </w:p>
          <w:p w14:paraId="56551FFC" w14:textId="77777777" w:rsidR="00FF1274" w:rsidRPr="00F64F68" w:rsidRDefault="00FF1274" w:rsidP="00E36B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チーム名</w:t>
            </w:r>
          </w:p>
        </w:tc>
        <w:tc>
          <w:tcPr>
            <w:tcW w:w="3247" w:type="dxa"/>
            <w:gridSpan w:val="3"/>
            <w:tcBorders>
              <w:bottom w:val="dotted" w:sz="4" w:space="0" w:color="auto"/>
            </w:tcBorders>
            <w:vAlign w:val="center"/>
          </w:tcPr>
          <w:p w14:paraId="1AB8D958" w14:textId="1B59CC28" w:rsidR="00FF1274" w:rsidRPr="00E36BAF" w:rsidRDefault="00FF1274" w:rsidP="00E36B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51BE450" w14:textId="77777777" w:rsidR="00FF1274" w:rsidRPr="00F64F68" w:rsidRDefault="00FF1274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参加区分</w:t>
            </w:r>
          </w:p>
        </w:tc>
        <w:tc>
          <w:tcPr>
            <w:tcW w:w="4628" w:type="dxa"/>
            <w:gridSpan w:val="7"/>
            <w:vMerge w:val="restart"/>
            <w:vAlign w:val="center"/>
          </w:tcPr>
          <w:p w14:paraId="29A7EFE2" w14:textId="70924D87" w:rsidR="00FF1274" w:rsidRPr="00F64F68" w:rsidRDefault="00FF1274" w:rsidP="00FF1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団体戦 ／ 講習会 ／ 講習会(昼食希望)</w:t>
            </w:r>
          </w:p>
        </w:tc>
      </w:tr>
      <w:tr w:rsidR="00FF1274" w:rsidRPr="00F64F68" w14:paraId="46F4E990" w14:textId="77777777" w:rsidTr="00CF1722">
        <w:trPr>
          <w:trHeight w:val="363"/>
        </w:trPr>
        <w:tc>
          <w:tcPr>
            <w:tcW w:w="1284" w:type="dxa"/>
            <w:gridSpan w:val="2"/>
            <w:vMerge/>
            <w:vAlign w:val="center"/>
          </w:tcPr>
          <w:p w14:paraId="6A5C3FD6" w14:textId="77777777" w:rsidR="00FF1274" w:rsidRPr="00F64F68" w:rsidRDefault="00FF1274" w:rsidP="00E36BAF">
            <w:pPr>
              <w:autoSpaceDE w:val="0"/>
              <w:autoSpaceDN w:val="0"/>
              <w:adjustRightInd w:val="0"/>
              <w:spacing w:line="400" w:lineRule="exact"/>
              <w:ind w:firstLineChars="100" w:firstLine="240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3247" w:type="dxa"/>
            <w:gridSpan w:val="3"/>
            <w:tcBorders>
              <w:top w:val="dotted" w:sz="4" w:space="0" w:color="auto"/>
            </w:tcBorders>
            <w:vAlign w:val="center"/>
          </w:tcPr>
          <w:p w14:paraId="7009D373" w14:textId="5EF9D37A" w:rsidR="00FF1274" w:rsidRPr="00F64F68" w:rsidRDefault="00FF1274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93311EB" w14:textId="77777777" w:rsidR="00FF1274" w:rsidRPr="00F64F68" w:rsidRDefault="00FF1274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4628" w:type="dxa"/>
            <w:gridSpan w:val="7"/>
            <w:vMerge/>
            <w:vAlign w:val="center"/>
          </w:tcPr>
          <w:p w14:paraId="1517A3D5" w14:textId="0959D1C8" w:rsidR="00FF1274" w:rsidRPr="00F64F68" w:rsidRDefault="00FF1274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</w:tr>
      <w:tr w:rsidR="004A2F8F" w:rsidRPr="00F64F68" w14:paraId="31FE6117" w14:textId="77777777" w:rsidTr="00756F99">
        <w:trPr>
          <w:cantSplit/>
          <w:trHeight w:val="445"/>
        </w:trPr>
        <w:tc>
          <w:tcPr>
            <w:tcW w:w="1284" w:type="dxa"/>
            <w:gridSpan w:val="2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CB10238" w14:textId="77777777" w:rsidR="004A2F8F" w:rsidRPr="00F64F68" w:rsidRDefault="004A2F8F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連</w:t>
            </w:r>
            <w:r w:rsidRPr="00F64F68">
              <w:rPr>
                <w:rFonts w:ascii="Meiryo UI" w:eastAsia="Meiryo UI" w:hAnsi="Meiryo UI" w:cs="HG丸ｺﾞｼｯｸM-PRO"/>
                <w:kern w:val="0"/>
                <w:sz w:val="24"/>
              </w:rPr>
              <w:t xml:space="preserve"> </w:t>
            </w: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絡</w:t>
            </w:r>
            <w:r w:rsidRPr="00F64F68">
              <w:rPr>
                <w:rFonts w:ascii="Meiryo UI" w:eastAsia="Meiryo UI" w:hAnsi="Meiryo UI" w:cs="HG丸ｺﾞｼｯｸM-PRO"/>
                <w:kern w:val="0"/>
                <w:sz w:val="24"/>
              </w:rPr>
              <w:t xml:space="preserve"> </w:t>
            </w: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先</w:t>
            </w:r>
          </w:p>
          <w:p w14:paraId="500A051F" w14:textId="44612EF7" w:rsidR="00FD4DA2" w:rsidRDefault="004A2F8F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（代表者</w:t>
            </w:r>
            <w:r w:rsidR="00FD4DA2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）</w:t>
            </w:r>
          </w:p>
          <w:p w14:paraId="2C6EA990" w14:textId="77777777" w:rsidR="0045223E" w:rsidRDefault="00FD4DA2" w:rsidP="0045223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（</w:t>
            </w:r>
            <w:r w:rsidR="0045223E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講習会</w:t>
            </w:r>
          </w:p>
          <w:p w14:paraId="6DAEEE11" w14:textId="498500C3" w:rsidR="004A2F8F" w:rsidRPr="00F64F68" w:rsidRDefault="0045223E" w:rsidP="0045223E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 xml:space="preserve">　参加者</w:t>
            </w:r>
            <w:r w:rsidR="004A2F8F"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）</w:t>
            </w:r>
          </w:p>
        </w:tc>
        <w:tc>
          <w:tcPr>
            <w:tcW w:w="979" w:type="dxa"/>
            <w:vAlign w:val="center"/>
          </w:tcPr>
          <w:p w14:paraId="6AEFE634" w14:textId="77777777" w:rsidR="004A2F8F" w:rsidRPr="00F64F68" w:rsidRDefault="004A2F8F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住所</w:t>
            </w:r>
          </w:p>
        </w:tc>
        <w:tc>
          <w:tcPr>
            <w:tcW w:w="8172" w:type="dxa"/>
            <w:gridSpan w:val="11"/>
          </w:tcPr>
          <w:p w14:paraId="105F459D" w14:textId="3132CAF5" w:rsidR="004A2F8F" w:rsidRPr="00F64F68" w:rsidRDefault="004A2F8F" w:rsidP="00E36BA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〒</w:t>
            </w:r>
          </w:p>
        </w:tc>
      </w:tr>
      <w:tr w:rsidR="00AA69AD" w:rsidRPr="00F64F68" w14:paraId="1B3C5615" w14:textId="77777777" w:rsidTr="0045223E">
        <w:trPr>
          <w:cantSplit/>
          <w:trHeight w:val="359"/>
        </w:trPr>
        <w:tc>
          <w:tcPr>
            <w:tcW w:w="1284" w:type="dxa"/>
            <w:gridSpan w:val="2"/>
            <w:vMerge/>
          </w:tcPr>
          <w:p w14:paraId="06DF8D05" w14:textId="77777777" w:rsidR="00AA69AD" w:rsidRPr="00F64F68" w:rsidRDefault="00AA69AD" w:rsidP="00E36BAF">
            <w:pPr>
              <w:autoSpaceDE w:val="0"/>
              <w:autoSpaceDN w:val="0"/>
              <w:adjustRightInd w:val="0"/>
              <w:spacing w:line="400" w:lineRule="exact"/>
              <w:ind w:firstLineChars="700" w:firstLine="1680"/>
              <w:jc w:val="left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4931AE3D" w14:textId="77777777" w:rsidR="00AA69AD" w:rsidRPr="00F64F68" w:rsidRDefault="00AA69AD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氏名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023F3EB" w14:textId="04A0F877" w:rsidR="00AA69AD" w:rsidRPr="00756F99" w:rsidRDefault="00AA69AD" w:rsidP="00756F99">
            <w:pPr>
              <w:autoSpaceDE w:val="0"/>
              <w:autoSpaceDN w:val="0"/>
              <w:adjustRightInd w:val="0"/>
              <w:spacing w:line="240" w:lineRule="exact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44453297" w14:textId="2E53992C" w:rsidR="00AA69AD" w:rsidRPr="0045223E" w:rsidRDefault="00AA69AD" w:rsidP="00AA69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 w:rsidRPr="0045223E"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カーリング歴</w:t>
            </w:r>
            <w:r w:rsidR="0045223E"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・年齢</w:t>
            </w:r>
          </w:p>
          <w:p w14:paraId="6E515656" w14:textId="7B745C6B" w:rsidR="00AA69AD" w:rsidRPr="00AA69AD" w:rsidRDefault="00AA69AD" w:rsidP="00AA69A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6"/>
                <w:szCs w:val="16"/>
              </w:rPr>
            </w:pPr>
            <w:r w:rsidRPr="00AA69AD">
              <w:rPr>
                <w:rFonts w:ascii="Meiryo UI" w:eastAsia="Meiryo UI" w:hAnsi="Meiryo UI" w:cs="HG丸ｺﾞｼｯｸM-PRO" w:hint="eastAsia"/>
                <w:kern w:val="0"/>
                <w:sz w:val="16"/>
                <w:szCs w:val="16"/>
              </w:rPr>
              <w:t>（講習会参加者）</w:t>
            </w:r>
          </w:p>
        </w:tc>
        <w:tc>
          <w:tcPr>
            <w:tcW w:w="851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2CDEF3ED" w14:textId="77777777" w:rsidR="00AA69AD" w:rsidRDefault="00AA69AD" w:rsidP="0045223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 xml:space="preserve">　　　年</w:t>
            </w:r>
          </w:p>
          <w:p w14:paraId="4E7742E6" w14:textId="45547E7E" w:rsidR="0045223E" w:rsidRPr="00F64F68" w:rsidRDefault="0045223E" w:rsidP="0045223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 xml:space="preserve">　　　歳</w:t>
            </w:r>
          </w:p>
        </w:tc>
        <w:tc>
          <w:tcPr>
            <w:tcW w:w="127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04E4A7E" w14:textId="10DACA46" w:rsidR="00AA69AD" w:rsidRPr="00F64F68" w:rsidRDefault="00AA69AD" w:rsidP="00AA69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携帯番号</w:t>
            </w:r>
          </w:p>
        </w:tc>
        <w:tc>
          <w:tcPr>
            <w:tcW w:w="207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16A0486" w14:textId="778BD45F" w:rsidR="00AA69AD" w:rsidRPr="00F64F68" w:rsidRDefault="00AA69AD" w:rsidP="00AA69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</w:tr>
      <w:tr w:rsidR="00AA69AD" w:rsidRPr="00F64F68" w14:paraId="43B56DCC" w14:textId="77777777" w:rsidTr="00B70A7B">
        <w:trPr>
          <w:cantSplit/>
          <w:trHeight w:val="392"/>
        </w:trPr>
        <w:tc>
          <w:tcPr>
            <w:tcW w:w="1284" w:type="dxa"/>
            <w:gridSpan w:val="2"/>
            <w:vMerge/>
          </w:tcPr>
          <w:p w14:paraId="74BF2F74" w14:textId="77777777" w:rsidR="00AA69AD" w:rsidRPr="00F64F68" w:rsidRDefault="00AA69AD" w:rsidP="00E36BAF">
            <w:pPr>
              <w:autoSpaceDE w:val="0"/>
              <w:autoSpaceDN w:val="0"/>
              <w:adjustRightInd w:val="0"/>
              <w:spacing w:line="400" w:lineRule="exact"/>
              <w:ind w:firstLineChars="700" w:firstLine="1680"/>
              <w:jc w:val="left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vAlign w:val="center"/>
          </w:tcPr>
          <w:p w14:paraId="658C6E73" w14:textId="77777777" w:rsidR="00AA69AD" w:rsidRPr="00F64F68" w:rsidRDefault="00AA69AD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760E9D" w14:textId="77777777" w:rsidR="00AA69AD" w:rsidRPr="00F64F68" w:rsidRDefault="00AA69AD" w:rsidP="00E36BAF">
            <w:pPr>
              <w:autoSpaceDE w:val="0"/>
              <w:autoSpaceDN w:val="0"/>
              <w:adjustRightInd w:val="0"/>
              <w:spacing w:line="400" w:lineRule="exact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671B78E5" w14:textId="6E1FF1B9" w:rsidR="00AA69AD" w:rsidRPr="00F64F68" w:rsidRDefault="00AA69AD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02B67B4" w14:textId="77777777" w:rsidR="00AA69AD" w:rsidRPr="00F64F68" w:rsidRDefault="00AA69AD" w:rsidP="00E36BAF">
            <w:pPr>
              <w:autoSpaceDE w:val="0"/>
              <w:autoSpaceDN w:val="0"/>
              <w:adjustRightInd w:val="0"/>
              <w:spacing w:line="400" w:lineRule="exact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36268D" w14:textId="77777777" w:rsidR="00AA69AD" w:rsidRPr="00F64F68" w:rsidRDefault="00AA69AD" w:rsidP="00E36BAF">
            <w:pPr>
              <w:autoSpaceDE w:val="0"/>
              <w:autoSpaceDN w:val="0"/>
              <w:adjustRightInd w:val="0"/>
              <w:spacing w:line="400" w:lineRule="exact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14:paraId="23F9DD8F" w14:textId="5E08BC44" w:rsidR="00AA69AD" w:rsidRPr="00F64F68" w:rsidRDefault="00AA69AD" w:rsidP="00E36BAF">
            <w:pPr>
              <w:autoSpaceDE w:val="0"/>
              <w:autoSpaceDN w:val="0"/>
              <w:adjustRightInd w:val="0"/>
              <w:spacing w:line="400" w:lineRule="exact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</w:tr>
      <w:tr w:rsidR="00B70A7B" w:rsidRPr="00F64F68" w14:paraId="4506CE5E" w14:textId="77777777" w:rsidTr="00B70A7B">
        <w:trPr>
          <w:cantSplit/>
          <w:trHeight w:val="389"/>
        </w:trPr>
        <w:tc>
          <w:tcPr>
            <w:tcW w:w="1284" w:type="dxa"/>
            <w:gridSpan w:val="2"/>
            <w:vMerge/>
          </w:tcPr>
          <w:p w14:paraId="466AA64B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400" w:lineRule="exact"/>
              <w:ind w:firstLineChars="700" w:firstLine="1680"/>
              <w:jc w:val="left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right w:val="dotted" w:sz="4" w:space="0" w:color="auto"/>
            </w:tcBorders>
            <w:vAlign w:val="center"/>
          </w:tcPr>
          <w:p w14:paraId="56CC06E6" w14:textId="5EDE6C14" w:rsidR="00B70A7B" w:rsidRPr="00F64F68" w:rsidRDefault="00B70A7B" w:rsidP="00B70A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協会登録</w:t>
            </w: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6C318A8E" w14:textId="2F142E94" w:rsidR="00B70A7B" w:rsidRPr="00F64F68" w:rsidRDefault="00B70A7B" w:rsidP="00B70A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競技者／一般</w:t>
            </w: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5F2FEE4B" w14:textId="77777777" w:rsidR="00B70A7B" w:rsidRPr="00F64F68" w:rsidRDefault="00B70A7B" w:rsidP="00B70A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交流会</w:t>
            </w:r>
          </w:p>
        </w:tc>
        <w:tc>
          <w:tcPr>
            <w:tcW w:w="992" w:type="dxa"/>
            <w:gridSpan w:val="3"/>
            <w:tcBorders>
              <w:left w:val="dotted" w:sz="4" w:space="0" w:color="auto"/>
            </w:tcBorders>
          </w:tcPr>
          <w:p w14:paraId="560C844B" w14:textId="3EDEB44A" w:rsidR="00B70A7B" w:rsidRPr="00F64F68" w:rsidRDefault="00B70A7B" w:rsidP="00B70A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〇／×</w:t>
            </w:r>
          </w:p>
        </w:tc>
        <w:tc>
          <w:tcPr>
            <w:tcW w:w="3919" w:type="dxa"/>
            <w:gridSpan w:val="5"/>
          </w:tcPr>
          <w:p w14:paraId="673706A5" w14:textId="415E3463" w:rsidR="00B70A7B" w:rsidRPr="00F64F68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</w:tr>
      <w:tr w:rsidR="004A2F8F" w:rsidRPr="00F64F68" w14:paraId="441677B6" w14:textId="77777777" w:rsidTr="00756F99">
        <w:trPr>
          <w:cantSplit/>
          <w:trHeight w:val="389"/>
        </w:trPr>
        <w:tc>
          <w:tcPr>
            <w:tcW w:w="1284" w:type="dxa"/>
            <w:gridSpan w:val="2"/>
            <w:vMerge/>
          </w:tcPr>
          <w:p w14:paraId="40EAF0E3" w14:textId="77777777" w:rsidR="004A2F8F" w:rsidRPr="00F64F68" w:rsidRDefault="004A2F8F" w:rsidP="00E36BAF">
            <w:pPr>
              <w:autoSpaceDE w:val="0"/>
              <w:autoSpaceDN w:val="0"/>
              <w:adjustRightInd w:val="0"/>
              <w:spacing w:line="400" w:lineRule="exact"/>
              <w:ind w:firstLineChars="700" w:firstLine="1680"/>
              <w:jc w:val="left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10280FF5" w14:textId="77777777" w:rsidR="004A2F8F" w:rsidRPr="00F64F68" w:rsidRDefault="004A2F8F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/>
                <w:kern w:val="0"/>
                <w:sz w:val="24"/>
              </w:rPr>
              <w:t>E-Mail</w:t>
            </w:r>
          </w:p>
        </w:tc>
        <w:tc>
          <w:tcPr>
            <w:tcW w:w="8172" w:type="dxa"/>
            <w:gridSpan w:val="11"/>
          </w:tcPr>
          <w:p w14:paraId="6BF8D529" w14:textId="23AADC77" w:rsidR="004A2F8F" w:rsidRPr="00F64F68" w:rsidRDefault="004A2F8F" w:rsidP="00E36BA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</w:tr>
      <w:tr w:rsidR="00B70A7B" w:rsidRPr="00F64F68" w14:paraId="6A5F819A" w14:textId="77777777" w:rsidTr="00B70A7B">
        <w:trPr>
          <w:trHeight w:val="293"/>
        </w:trPr>
        <w:tc>
          <w:tcPr>
            <w:tcW w:w="2263" w:type="dxa"/>
            <w:gridSpan w:val="3"/>
            <w:vAlign w:val="center"/>
          </w:tcPr>
          <w:p w14:paraId="2CFB57A9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eiryo UI" w:eastAsia="Meiryo UI" w:hAnsi="Meiryo UI" w:cs="HG丸ｺﾞｼｯｸM-PRO"/>
                <w:kern w:val="0"/>
                <w:sz w:val="16"/>
                <w:szCs w:val="16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16"/>
                <w:szCs w:val="16"/>
              </w:rPr>
              <w:t>ふりがな</w:t>
            </w:r>
          </w:p>
          <w:p w14:paraId="415EC05E" w14:textId="59A302BE" w:rsidR="00B70A7B" w:rsidRPr="00F64F68" w:rsidRDefault="00B70A7B" w:rsidP="00E36B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団体戦</w:t>
            </w: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選手氏名</w:t>
            </w:r>
          </w:p>
        </w:tc>
        <w:tc>
          <w:tcPr>
            <w:tcW w:w="2268" w:type="dxa"/>
            <w:gridSpan w:val="2"/>
            <w:vAlign w:val="center"/>
          </w:tcPr>
          <w:p w14:paraId="6B06A50C" w14:textId="09F3D9CA" w:rsidR="00B70A7B" w:rsidRPr="00F64F68" w:rsidRDefault="00B70A7B" w:rsidP="00E36B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居住</w:t>
            </w: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地</w:t>
            </w: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名</w:t>
            </w:r>
          </w:p>
          <w:p w14:paraId="78F6A176" w14:textId="452FB6EE" w:rsidR="00B70A7B" w:rsidRPr="00756F99" w:rsidRDefault="00B70A7B" w:rsidP="00756F9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18"/>
                <w:szCs w:val="18"/>
              </w:rPr>
              <w:t>(都道府県・市)</w:t>
            </w:r>
          </w:p>
        </w:tc>
        <w:tc>
          <w:tcPr>
            <w:tcW w:w="2552" w:type="dxa"/>
            <w:gridSpan w:val="5"/>
            <w:vAlign w:val="center"/>
          </w:tcPr>
          <w:p w14:paraId="289D1F7C" w14:textId="63FF56CE" w:rsidR="00B70A7B" w:rsidRPr="00F64F68" w:rsidRDefault="00B70A7B" w:rsidP="00E36B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年齢</w:t>
            </w: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区分</w:t>
            </w:r>
          </w:p>
          <w:p w14:paraId="2ECD9604" w14:textId="77777777" w:rsidR="00B70A7B" w:rsidRPr="00F64F68" w:rsidRDefault="00B70A7B" w:rsidP="00756F99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Meiryo UI" w:eastAsia="Meiryo UI" w:hAnsi="Meiryo UI" w:cs="HG丸ｺﾞｼｯｸM-PRO"/>
                <w:kern w:val="0"/>
                <w:sz w:val="16"/>
                <w:szCs w:val="16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16"/>
                <w:szCs w:val="16"/>
              </w:rPr>
              <w:t>(大会時)</w:t>
            </w:r>
          </w:p>
        </w:tc>
        <w:tc>
          <w:tcPr>
            <w:tcW w:w="709" w:type="dxa"/>
            <w:vAlign w:val="center"/>
          </w:tcPr>
          <w:p w14:paraId="2000D340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-360" w:lineRule="auto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 w:rsidRPr="00F64F68">
              <w:rPr>
                <w:rFonts w:ascii="Meiryo UI" w:eastAsia="Meiryo UI" w:hAnsi="Meiryo UI" w:cs="HG丸ｺﾞｼｯｸM-PRO" w:hint="eastAsia"/>
                <w:kern w:val="0"/>
                <w:sz w:val="24"/>
              </w:rPr>
              <w:t>性別</w:t>
            </w:r>
          </w:p>
        </w:tc>
        <w:tc>
          <w:tcPr>
            <w:tcW w:w="1559" w:type="dxa"/>
            <w:gridSpan w:val="2"/>
            <w:vAlign w:val="center"/>
          </w:tcPr>
          <w:p w14:paraId="2C2940BF" w14:textId="10FFD7A1" w:rsidR="00B70A7B" w:rsidRPr="00F64F68" w:rsidRDefault="00B70A7B" w:rsidP="00E36BAF">
            <w:pPr>
              <w:autoSpaceDE w:val="0"/>
              <w:autoSpaceDN w:val="0"/>
              <w:adjustRightInd w:val="0"/>
              <w:spacing w:line="-360" w:lineRule="auto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協会登録</w:t>
            </w:r>
          </w:p>
        </w:tc>
        <w:tc>
          <w:tcPr>
            <w:tcW w:w="1084" w:type="dxa"/>
            <w:vAlign w:val="center"/>
          </w:tcPr>
          <w:p w14:paraId="5AB4EFC7" w14:textId="3D6AF083" w:rsidR="00B70A7B" w:rsidRPr="00F64F68" w:rsidRDefault="00B70A7B" w:rsidP="00E36BAF">
            <w:pPr>
              <w:autoSpaceDE w:val="0"/>
              <w:autoSpaceDN w:val="0"/>
              <w:adjustRightInd w:val="0"/>
              <w:spacing w:line="-360" w:lineRule="auto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交流会</w:t>
            </w:r>
          </w:p>
        </w:tc>
      </w:tr>
      <w:tr w:rsidR="00B70A7B" w:rsidRPr="00F64F68" w14:paraId="116988E9" w14:textId="77777777" w:rsidTr="00B70A7B">
        <w:trPr>
          <w:cantSplit/>
          <w:trHeight w:hRule="exact" w:val="257"/>
        </w:trPr>
        <w:tc>
          <w:tcPr>
            <w:tcW w:w="570" w:type="dxa"/>
            <w:vMerge w:val="restart"/>
            <w:vAlign w:val="center"/>
          </w:tcPr>
          <w:p w14:paraId="6CFBE8C1" w14:textId="68C3B569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171D1EF7" w14:textId="68708643" w:rsidR="00B70A7B" w:rsidRPr="00672000" w:rsidRDefault="00B70A7B" w:rsidP="00E36B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4734A5F" w14:textId="60383C5C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35F9132D" w14:textId="62A7D50F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ジュニア／一般／シニア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617812" w14:textId="0DF3C26B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0D9049C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競技者／一般</w:t>
            </w:r>
          </w:p>
        </w:tc>
        <w:tc>
          <w:tcPr>
            <w:tcW w:w="1084" w:type="dxa"/>
            <w:vMerge w:val="restart"/>
            <w:vAlign w:val="center"/>
          </w:tcPr>
          <w:p w14:paraId="49B07446" w14:textId="3070137A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〇／×</w:t>
            </w:r>
          </w:p>
        </w:tc>
      </w:tr>
      <w:tr w:rsidR="00B70A7B" w:rsidRPr="00F64F68" w14:paraId="52E0252A" w14:textId="77777777" w:rsidTr="00B70A7B">
        <w:trPr>
          <w:cantSplit/>
          <w:trHeight w:hRule="exact" w:val="357"/>
        </w:trPr>
        <w:tc>
          <w:tcPr>
            <w:tcW w:w="570" w:type="dxa"/>
            <w:vMerge/>
            <w:vAlign w:val="center"/>
          </w:tcPr>
          <w:p w14:paraId="18B60034" w14:textId="77777777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</w:tcBorders>
            <w:vAlign w:val="center"/>
          </w:tcPr>
          <w:p w14:paraId="19328F27" w14:textId="3FDBB2C6" w:rsidR="00B70A7B" w:rsidRPr="00F64F68" w:rsidRDefault="00B70A7B" w:rsidP="00756F9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3AA90DA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14:paraId="0183D231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392350DB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4164E82" w14:textId="77777777" w:rsidR="00B70A7B" w:rsidRPr="00F64F68" w:rsidRDefault="00B70A7B" w:rsidP="00E36BAF">
            <w:pPr>
              <w:widowControl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  <w:tc>
          <w:tcPr>
            <w:tcW w:w="1084" w:type="dxa"/>
            <w:vMerge/>
            <w:vAlign w:val="center"/>
          </w:tcPr>
          <w:p w14:paraId="6B23AE3C" w14:textId="06166466" w:rsidR="00B70A7B" w:rsidRPr="00F64F68" w:rsidRDefault="00B70A7B" w:rsidP="00E36BAF">
            <w:pPr>
              <w:widowControl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</w:tr>
      <w:tr w:rsidR="00B70A7B" w:rsidRPr="00F64F68" w14:paraId="253ABB40" w14:textId="77777777" w:rsidTr="00B70A7B">
        <w:trPr>
          <w:cantSplit/>
          <w:trHeight w:hRule="exact" w:val="234"/>
        </w:trPr>
        <w:tc>
          <w:tcPr>
            <w:tcW w:w="570" w:type="dxa"/>
            <w:vMerge w:val="restart"/>
            <w:vAlign w:val="center"/>
          </w:tcPr>
          <w:p w14:paraId="7BFE8F5A" w14:textId="7FF0A5B1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6FCE5A64" w14:textId="6C1E376D" w:rsidR="00B70A7B" w:rsidRPr="00672000" w:rsidRDefault="00B70A7B" w:rsidP="00E36B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A6EA157" w14:textId="6A662820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61307FEA" w14:textId="460E3AA1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ジュニア／一般／シニア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CA810C6" w14:textId="5B7629C2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F5705DA" w14:textId="77777777" w:rsidR="00B70A7B" w:rsidRPr="00F64F68" w:rsidRDefault="00B70A7B" w:rsidP="00E36BAF">
            <w:pPr>
              <w:widowControl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競技者／一般</w:t>
            </w:r>
          </w:p>
        </w:tc>
        <w:tc>
          <w:tcPr>
            <w:tcW w:w="1084" w:type="dxa"/>
            <w:vMerge w:val="restart"/>
            <w:vAlign w:val="center"/>
          </w:tcPr>
          <w:p w14:paraId="46C240BF" w14:textId="5C7E4780" w:rsidR="00B70A7B" w:rsidRPr="00F64F68" w:rsidRDefault="00B70A7B" w:rsidP="00E36BAF">
            <w:pPr>
              <w:widowControl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〇／×</w:t>
            </w:r>
          </w:p>
        </w:tc>
      </w:tr>
      <w:tr w:rsidR="00B70A7B" w:rsidRPr="00F64F68" w14:paraId="4CF4A6B4" w14:textId="77777777" w:rsidTr="00B70A7B">
        <w:trPr>
          <w:cantSplit/>
          <w:trHeight w:hRule="exact" w:val="357"/>
        </w:trPr>
        <w:tc>
          <w:tcPr>
            <w:tcW w:w="570" w:type="dxa"/>
            <w:vMerge/>
            <w:vAlign w:val="center"/>
          </w:tcPr>
          <w:p w14:paraId="592E5440" w14:textId="77777777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</w:tcBorders>
            <w:vAlign w:val="center"/>
          </w:tcPr>
          <w:p w14:paraId="6162F876" w14:textId="5E414EB3" w:rsidR="00B70A7B" w:rsidRPr="00F64F68" w:rsidRDefault="00B70A7B" w:rsidP="00756F99">
            <w:pPr>
              <w:autoSpaceDE w:val="0"/>
              <w:autoSpaceDN w:val="0"/>
              <w:adjustRightInd w:val="0"/>
              <w:spacing w:line="-320" w:lineRule="auto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CE29F36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14:paraId="0D029404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36F5162D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9F8FCE2" w14:textId="77777777" w:rsidR="00B70A7B" w:rsidRPr="00F64F68" w:rsidRDefault="00B70A7B" w:rsidP="00E36BAF">
            <w:pPr>
              <w:widowControl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  <w:tc>
          <w:tcPr>
            <w:tcW w:w="1084" w:type="dxa"/>
            <w:vMerge/>
            <w:vAlign w:val="center"/>
          </w:tcPr>
          <w:p w14:paraId="61386E84" w14:textId="70FFA20F" w:rsidR="00B70A7B" w:rsidRPr="00F64F68" w:rsidRDefault="00B70A7B" w:rsidP="00E36BAF">
            <w:pPr>
              <w:widowControl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</w:tr>
      <w:tr w:rsidR="00B70A7B" w:rsidRPr="00F64F68" w14:paraId="6FCE3D9B" w14:textId="77777777" w:rsidTr="00B70A7B">
        <w:trPr>
          <w:cantSplit/>
          <w:trHeight w:hRule="exact" w:val="244"/>
        </w:trPr>
        <w:tc>
          <w:tcPr>
            <w:tcW w:w="570" w:type="dxa"/>
            <w:vMerge w:val="restart"/>
            <w:vAlign w:val="center"/>
          </w:tcPr>
          <w:p w14:paraId="60AC1EAE" w14:textId="102515F9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4621EA81" w14:textId="4A06A1C3" w:rsidR="00B70A7B" w:rsidRPr="00672000" w:rsidRDefault="00B70A7B" w:rsidP="00E36B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E2E22EB" w14:textId="0A751DD8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6AFE52DB" w14:textId="2AEC103A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ジュニア／一般／シニア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9BD9252" w14:textId="5F2CDBBB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A4282A5" w14:textId="77777777" w:rsidR="00B70A7B" w:rsidRPr="00F64F68" w:rsidRDefault="00B70A7B" w:rsidP="00E36BAF">
            <w:pPr>
              <w:widowControl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競技者／一般</w:t>
            </w:r>
          </w:p>
        </w:tc>
        <w:tc>
          <w:tcPr>
            <w:tcW w:w="1084" w:type="dxa"/>
            <w:vMerge w:val="restart"/>
            <w:vAlign w:val="center"/>
          </w:tcPr>
          <w:p w14:paraId="6D018EC0" w14:textId="7389D9C8" w:rsidR="00B70A7B" w:rsidRPr="00F64F68" w:rsidRDefault="00B70A7B" w:rsidP="00E36BAF">
            <w:pPr>
              <w:widowControl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〇／×</w:t>
            </w:r>
          </w:p>
        </w:tc>
      </w:tr>
      <w:tr w:rsidR="00B70A7B" w:rsidRPr="00F64F68" w14:paraId="4C0516CB" w14:textId="77777777" w:rsidTr="00B70A7B">
        <w:trPr>
          <w:cantSplit/>
          <w:trHeight w:hRule="exact" w:val="357"/>
        </w:trPr>
        <w:tc>
          <w:tcPr>
            <w:tcW w:w="570" w:type="dxa"/>
            <w:vMerge/>
            <w:vAlign w:val="center"/>
          </w:tcPr>
          <w:p w14:paraId="561E45D7" w14:textId="77777777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</w:tcBorders>
            <w:vAlign w:val="center"/>
          </w:tcPr>
          <w:p w14:paraId="626A1D8C" w14:textId="7B789BD0" w:rsidR="00B70A7B" w:rsidRPr="00F64F68" w:rsidRDefault="00B70A7B" w:rsidP="00756F99">
            <w:pPr>
              <w:autoSpaceDE w:val="0"/>
              <w:autoSpaceDN w:val="0"/>
              <w:adjustRightInd w:val="0"/>
              <w:spacing w:line="-320" w:lineRule="auto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BFC78E6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14:paraId="3FB6DEC1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658C6BBA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B8C8F5E" w14:textId="77777777" w:rsidR="00B70A7B" w:rsidRPr="00F64F68" w:rsidRDefault="00B70A7B" w:rsidP="00E36BAF">
            <w:pPr>
              <w:widowControl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  <w:tc>
          <w:tcPr>
            <w:tcW w:w="1084" w:type="dxa"/>
            <w:vMerge/>
            <w:vAlign w:val="center"/>
          </w:tcPr>
          <w:p w14:paraId="667906C1" w14:textId="43E4CCAB" w:rsidR="00B70A7B" w:rsidRPr="00F64F68" w:rsidRDefault="00B70A7B" w:rsidP="00E36BAF">
            <w:pPr>
              <w:widowControl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</w:tr>
      <w:tr w:rsidR="00B70A7B" w:rsidRPr="00F64F68" w14:paraId="1FB8B47E" w14:textId="77777777" w:rsidTr="00B70A7B">
        <w:trPr>
          <w:cantSplit/>
          <w:trHeight w:hRule="exact" w:val="241"/>
        </w:trPr>
        <w:tc>
          <w:tcPr>
            <w:tcW w:w="570" w:type="dxa"/>
            <w:vMerge w:val="restart"/>
            <w:vAlign w:val="center"/>
          </w:tcPr>
          <w:p w14:paraId="7A484D2C" w14:textId="244EF543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42C5929C" w14:textId="2AF1D4C8" w:rsidR="00B70A7B" w:rsidRPr="00672000" w:rsidRDefault="00B70A7B" w:rsidP="00E36B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0964DCE" w14:textId="5CFE82EE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1133973A" w14:textId="3D373D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ジュニア／一般／シニア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33D592D" w14:textId="56F6701F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37DCC13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競技者／一般</w:t>
            </w:r>
          </w:p>
        </w:tc>
        <w:tc>
          <w:tcPr>
            <w:tcW w:w="1084" w:type="dxa"/>
            <w:vMerge w:val="restart"/>
            <w:vAlign w:val="center"/>
          </w:tcPr>
          <w:p w14:paraId="185C15B0" w14:textId="0A74CE29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〇／×</w:t>
            </w:r>
          </w:p>
        </w:tc>
      </w:tr>
      <w:tr w:rsidR="00B70A7B" w:rsidRPr="00F64F68" w14:paraId="245728E9" w14:textId="77777777" w:rsidTr="00B70A7B">
        <w:trPr>
          <w:cantSplit/>
          <w:trHeight w:hRule="exact" w:val="357"/>
        </w:trPr>
        <w:tc>
          <w:tcPr>
            <w:tcW w:w="570" w:type="dxa"/>
            <w:vMerge/>
            <w:tcBorders>
              <w:bottom w:val="single" w:sz="4" w:space="0" w:color="auto"/>
            </w:tcBorders>
            <w:vAlign w:val="center"/>
          </w:tcPr>
          <w:p w14:paraId="0BF0F80E" w14:textId="77777777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68DFFE" w14:textId="1A7CBAD9" w:rsidR="00B70A7B" w:rsidRPr="00F64F68" w:rsidRDefault="00B70A7B" w:rsidP="00756F99">
            <w:pPr>
              <w:autoSpaceDE w:val="0"/>
              <w:autoSpaceDN w:val="0"/>
              <w:adjustRightInd w:val="0"/>
              <w:spacing w:line="-320" w:lineRule="auto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65E1DF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97169C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B160C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843DF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</w:tcPr>
          <w:p w14:paraId="60A490E2" w14:textId="1D706DFD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</w:tr>
      <w:tr w:rsidR="00B70A7B" w:rsidRPr="00F64F68" w14:paraId="7FA6589E" w14:textId="77777777" w:rsidTr="00B70A7B">
        <w:trPr>
          <w:cantSplit/>
          <w:trHeight w:hRule="exact" w:val="221"/>
        </w:trPr>
        <w:tc>
          <w:tcPr>
            <w:tcW w:w="570" w:type="dxa"/>
            <w:vMerge w:val="restart"/>
            <w:vAlign w:val="center"/>
          </w:tcPr>
          <w:p w14:paraId="35A90122" w14:textId="59C00D33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F9D4FCB" w14:textId="5C7717EF" w:rsidR="00B70A7B" w:rsidRPr="00672000" w:rsidRDefault="00B70A7B" w:rsidP="00E36B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10ADB70" w14:textId="3E18E788" w:rsidR="00B70A7B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58913678" w14:textId="0B3DC125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ジュニア／一般／シニア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5E3912E" w14:textId="47383146" w:rsidR="00B70A7B" w:rsidRPr="000F04AA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9AA4E92" w14:textId="77777777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競技者／一般</w:t>
            </w:r>
          </w:p>
        </w:tc>
        <w:tc>
          <w:tcPr>
            <w:tcW w:w="1084" w:type="dxa"/>
            <w:vMerge w:val="restart"/>
            <w:vAlign w:val="center"/>
          </w:tcPr>
          <w:p w14:paraId="164567A8" w14:textId="3E15C227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〇／×</w:t>
            </w:r>
          </w:p>
        </w:tc>
      </w:tr>
      <w:tr w:rsidR="00B70A7B" w:rsidRPr="00F64F68" w14:paraId="4EFEF598" w14:textId="77777777" w:rsidTr="00B70A7B">
        <w:trPr>
          <w:cantSplit/>
          <w:trHeight w:hRule="exact" w:val="375"/>
        </w:trPr>
        <w:tc>
          <w:tcPr>
            <w:tcW w:w="570" w:type="dxa"/>
            <w:vMerge/>
            <w:vAlign w:val="center"/>
          </w:tcPr>
          <w:p w14:paraId="2BA29545" w14:textId="77777777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4532E3" w14:textId="5FDE0942" w:rsidR="00B70A7B" w:rsidRPr="00672000" w:rsidRDefault="00B70A7B" w:rsidP="00756F99">
            <w:pPr>
              <w:autoSpaceDE w:val="0"/>
              <w:autoSpaceDN w:val="0"/>
              <w:adjustRightInd w:val="0"/>
              <w:spacing w:line="-320" w:lineRule="auto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4BDF87E" w14:textId="77777777" w:rsidR="00B70A7B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14:paraId="16F2E54C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7F53612F" w14:textId="77777777" w:rsidR="00B70A7B" w:rsidRPr="000F04AA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BF1F58F" w14:textId="77777777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  <w:tc>
          <w:tcPr>
            <w:tcW w:w="1084" w:type="dxa"/>
            <w:vMerge/>
            <w:vAlign w:val="center"/>
          </w:tcPr>
          <w:p w14:paraId="3CC43A57" w14:textId="261C04D4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</w:tr>
      <w:tr w:rsidR="00B70A7B" w:rsidRPr="00F64F68" w14:paraId="13B7D79B" w14:textId="77777777" w:rsidTr="00B70A7B">
        <w:trPr>
          <w:cantSplit/>
          <w:trHeight w:hRule="exact" w:val="221"/>
        </w:trPr>
        <w:tc>
          <w:tcPr>
            <w:tcW w:w="570" w:type="dxa"/>
            <w:vMerge w:val="restart"/>
            <w:vAlign w:val="center"/>
          </w:tcPr>
          <w:p w14:paraId="2620A7D4" w14:textId="7258CF29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D3412A" w14:textId="3E5F5C1A" w:rsidR="00B70A7B" w:rsidRPr="00672000" w:rsidRDefault="00B70A7B" w:rsidP="00E36B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C77B73C" w14:textId="64161638" w:rsidR="00B70A7B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57BD3D81" w14:textId="5B2763C9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ジュニア／一般／シニア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1ED6D5C" w14:textId="51C7265E" w:rsidR="00B70A7B" w:rsidRPr="000F04AA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1C674B2" w14:textId="77777777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競技者／一般</w:t>
            </w:r>
          </w:p>
        </w:tc>
        <w:tc>
          <w:tcPr>
            <w:tcW w:w="1084" w:type="dxa"/>
            <w:vMerge w:val="restart"/>
            <w:vAlign w:val="center"/>
          </w:tcPr>
          <w:p w14:paraId="5C8920B0" w14:textId="63C6220A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〇／×</w:t>
            </w:r>
          </w:p>
        </w:tc>
      </w:tr>
      <w:tr w:rsidR="00B70A7B" w:rsidRPr="00F64F68" w14:paraId="793F2D3C" w14:textId="77777777" w:rsidTr="00B70A7B">
        <w:trPr>
          <w:cantSplit/>
          <w:trHeight w:hRule="exact" w:val="467"/>
        </w:trPr>
        <w:tc>
          <w:tcPr>
            <w:tcW w:w="570" w:type="dxa"/>
            <w:vMerge/>
            <w:vAlign w:val="center"/>
          </w:tcPr>
          <w:p w14:paraId="0ED71CB8" w14:textId="77777777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75764A" w14:textId="6B5D31A7" w:rsidR="00B70A7B" w:rsidRPr="00672000" w:rsidRDefault="00B70A7B" w:rsidP="00756F99">
            <w:pPr>
              <w:autoSpaceDE w:val="0"/>
              <w:autoSpaceDN w:val="0"/>
              <w:adjustRightInd w:val="0"/>
              <w:spacing w:line="-320" w:lineRule="auto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E47DE9B" w14:textId="77777777" w:rsidR="00B70A7B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14:paraId="3633C58A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7B2E01D1" w14:textId="77777777" w:rsidR="00B70A7B" w:rsidRPr="000F04AA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DB5A417" w14:textId="77777777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  <w:tc>
          <w:tcPr>
            <w:tcW w:w="1084" w:type="dxa"/>
            <w:vMerge/>
            <w:vAlign w:val="center"/>
          </w:tcPr>
          <w:p w14:paraId="2F08A218" w14:textId="678D2AF3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</w:tr>
      <w:tr w:rsidR="00B70A7B" w:rsidRPr="00F64F68" w14:paraId="73A93C47" w14:textId="77777777" w:rsidTr="00B70A7B">
        <w:trPr>
          <w:cantSplit/>
          <w:trHeight w:hRule="exact" w:val="221"/>
        </w:trPr>
        <w:tc>
          <w:tcPr>
            <w:tcW w:w="570" w:type="dxa"/>
            <w:vMerge w:val="restart"/>
            <w:vAlign w:val="center"/>
          </w:tcPr>
          <w:p w14:paraId="07B751AF" w14:textId="101C5F56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C555DB" w14:textId="40C896F9" w:rsidR="00B70A7B" w:rsidRPr="00672000" w:rsidRDefault="00B70A7B" w:rsidP="00E36B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37B7DA4" w14:textId="7146B632" w:rsidR="00B70A7B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038FB035" w14:textId="112BEA78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ジュニア／一般／シニア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A679A80" w14:textId="6017B91E" w:rsidR="00B70A7B" w:rsidRPr="000F04AA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17F8B2F" w14:textId="77777777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競技者／一般</w:t>
            </w:r>
          </w:p>
        </w:tc>
        <w:tc>
          <w:tcPr>
            <w:tcW w:w="1084" w:type="dxa"/>
            <w:vMerge w:val="restart"/>
            <w:vAlign w:val="center"/>
          </w:tcPr>
          <w:p w14:paraId="339EF1A6" w14:textId="4314CB99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〇／×</w:t>
            </w:r>
          </w:p>
        </w:tc>
      </w:tr>
      <w:tr w:rsidR="00B70A7B" w:rsidRPr="00F64F68" w14:paraId="5B1CABD4" w14:textId="77777777" w:rsidTr="00B70A7B">
        <w:trPr>
          <w:cantSplit/>
          <w:trHeight w:hRule="exact" w:val="392"/>
        </w:trPr>
        <w:tc>
          <w:tcPr>
            <w:tcW w:w="570" w:type="dxa"/>
            <w:vMerge/>
            <w:vAlign w:val="center"/>
          </w:tcPr>
          <w:p w14:paraId="320F2A35" w14:textId="77777777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D307ED" w14:textId="77777777" w:rsidR="00B70A7B" w:rsidRPr="00756F99" w:rsidRDefault="00B70A7B" w:rsidP="00756F99">
            <w:pPr>
              <w:autoSpaceDE w:val="0"/>
              <w:autoSpaceDN w:val="0"/>
              <w:adjustRightInd w:val="0"/>
              <w:spacing w:line="-320" w:lineRule="auto"/>
              <w:jc w:val="center"/>
              <w:rPr>
                <w:rFonts w:ascii="Meiryo UI" w:eastAsia="Meiryo UI" w:hAnsi="Meiryo UI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CE3CC50" w14:textId="77777777" w:rsidR="00B70A7B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14:paraId="2A220243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75BD9F13" w14:textId="77777777" w:rsidR="00B70A7B" w:rsidRPr="000F04AA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AF28976" w14:textId="77777777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  <w:tc>
          <w:tcPr>
            <w:tcW w:w="1084" w:type="dxa"/>
            <w:vMerge/>
            <w:vAlign w:val="center"/>
          </w:tcPr>
          <w:p w14:paraId="068C9AD6" w14:textId="1B252469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</w:tr>
      <w:tr w:rsidR="00B70A7B" w:rsidRPr="00F64F68" w14:paraId="44F8696A" w14:textId="77777777" w:rsidTr="00B70A7B">
        <w:trPr>
          <w:cantSplit/>
          <w:trHeight w:hRule="exact" w:val="221"/>
        </w:trPr>
        <w:tc>
          <w:tcPr>
            <w:tcW w:w="570" w:type="dxa"/>
            <w:vMerge w:val="restart"/>
            <w:vAlign w:val="center"/>
          </w:tcPr>
          <w:p w14:paraId="3EC94152" w14:textId="385562B3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DBB5FD" w14:textId="4B1FD06C" w:rsidR="00B70A7B" w:rsidRPr="00672000" w:rsidRDefault="00B70A7B" w:rsidP="00E36B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CE18487" w14:textId="6A549D34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42A5EBCF" w14:textId="5CCEA5E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ジュニア／一般／シニア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25449F3" w14:textId="09258CFE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8CAAAA3" w14:textId="77777777" w:rsidR="00B70A7B" w:rsidRPr="00F64F68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競技者／一般</w:t>
            </w:r>
          </w:p>
        </w:tc>
        <w:tc>
          <w:tcPr>
            <w:tcW w:w="1084" w:type="dxa"/>
            <w:vMerge w:val="restart"/>
            <w:vAlign w:val="center"/>
          </w:tcPr>
          <w:p w14:paraId="26A5E2BE" w14:textId="0FD390FD" w:rsidR="00B70A7B" w:rsidRPr="00F64F68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〇／×</w:t>
            </w:r>
          </w:p>
        </w:tc>
      </w:tr>
      <w:tr w:rsidR="00B70A7B" w:rsidRPr="00F64F68" w14:paraId="254568B7" w14:textId="77777777" w:rsidTr="00B70A7B">
        <w:trPr>
          <w:cantSplit/>
          <w:trHeight w:hRule="exact" w:val="357"/>
        </w:trPr>
        <w:tc>
          <w:tcPr>
            <w:tcW w:w="570" w:type="dxa"/>
            <w:vMerge/>
            <w:vAlign w:val="center"/>
          </w:tcPr>
          <w:p w14:paraId="08F0F1E9" w14:textId="77777777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7D286D" w14:textId="1E8B94BB" w:rsidR="00B70A7B" w:rsidRPr="00F64F68" w:rsidRDefault="00B70A7B" w:rsidP="00756F99">
            <w:pPr>
              <w:autoSpaceDE w:val="0"/>
              <w:autoSpaceDN w:val="0"/>
              <w:adjustRightInd w:val="0"/>
              <w:spacing w:line="-320" w:lineRule="auto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2849A97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14:paraId="742B6726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402103E8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AA011DC" w14:textId="77777777" w:rsidR="00B70A7B" w:rsidRPr="00F64F68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  <w:tc>
          <w:tcPr>
            <w:tcW w:w="1084" w:type="dxa"/>
            <w:vMerge/>
            <w:vAlign w:val="center"/>
          </w:tcPr>
          <w:p w14:paraId="02983C13" w14:textId="346966F8" w:rsidR="00B70A7B" w:rsidRPr="00F64F68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</w:tr>
      <w:tr w:rsidR="00B70A7B" w:rsidRPr="00F64F68" w14:paraId="753F0B5E" w14:textId="77777777" w:rsidTr="00B70A7B">
        <w:trPr>
          <w:cantSplit/>
          <w:trHeight w:hRule="exact" w:val="221"/>
        </w:trPr>
        <w:tc>
          <w:tcPr>
            <w:tcW w:w="570" w:type="dxa"/>
            <w:vMerge w:val="restart"/>
            <w:vAlign w:val="center"/>
          </w:tcPr>
          <w:p w14:paraId="6CB0B918" w14:textId="0EFA0501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52B9CBF9" w14:textId="77777777" w:rsidR="00B70A7B" w:rsidRPr="00672000" w:rsidRDefault="00B70A7B" w:rsidP="00E36B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CD2EBD8" w14:textId="77777777" w:rsidR="00B70A7B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02AE95E3" w14:textId="7EBF847A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ジュニア／一般／シニア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EB8E5D3" w14:textId="77777777" w:rsidR="00B70A7B" w:rsidRPr="000F04AA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DE5B8D7" w14:textId="77777777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競技者／一般</w:t>
            </w:r>
          </w:p>
        </w:tc>
        <w:tc>
          <w:tcPr>
            <w:tcW w:w="1084" w:type="dxa"/>
            <w:vMerge w:val="restart"/>
            <w:vAlign w:val="center"/>
          </w:tcPr>
          <w:p w14:paraId="1655D0FC" w14:textId="426DFCAC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〇／×</w:t>
            </w:r>
          </w:p>
        </w:tc>
      </w:tr>
      <w:tr w:rsidR="00B70A7B" w:rsidRPr="00F64F68" w14:paraId="04DA3729" w14:textId="77777777" w:rsidTr="00B70A7B">
        <w:trPr>
          <w:cantSplit/>
          <w:trHeight w:hRule="exact" w:val="439"/>
        </w:trPr>
        <w:tc>
          <w:tcPr>
            <w:tcW w:w="570" w:type="dxa"/>
            <w:vMerge/>
            <w:vAlign w:val="center"/>
          </w:tcPr>
          <w:p w14:paraId="50FA0AE5" w14:textId="77777777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80C6E3" w14:textId="77777777" w:rsidR="00B70A7B" w:rsidRPr="00756F99" w:rsidRDefault="00B70A7B" w:rsidP="00756F99">
            <w:pPr>
              <w:autoSpaceDE w:val="0"/>
              <w:autoSpaceDN w:val="0"/>
              <w:adjustRightInd w:val="0"/>
              <w:spacing w:line="-320" w:lineRule="auto"/>
              <w:jc w:val="center"/>
              <w:rPr>
                <w:rFonts w:ascii="Meiryo UI" w:eastAsia="Meiryo UI" w:hAnsi="Meiryo UI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E5AC82F" w14:textId="77777777" w:rsidR="00B70A7B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14:paraId="1BBE8520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7705CC20" w14:textId="77777777" w:rsidR="00B70A7B" w:rsidRPr="000F04AA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A74F088" w14:textId="77777777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  <w:tc>
          <w:tcPr>
            <w:tcW w:w="1084" w:type="dxa"/>
            <w:vMerge/>
            <w:vAlign w:val="center"/>
          </w:tcPr>
          <w:p w14:paraId="3474EDF9" w14:textId="7E23B21D" w:rsidR="00B70A7B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</w:tr>
      <w:tr w:rsidR="00B70A7B" w:rsidRPr="00F64F68" w14:paraId="61FDD804" w14:textId="77777777" w:rsidTr="00B70A7B">
        <w:trPr>
          <w:cantSplit/>
          <w:trHeight w:hRule="exact" w:val="221"/>
        </w:trPr>
        <w:tc>
          <w:tcPr>
            <w:tcW w:w="570" w:type="dxa"/>
            <w:vMerge w:val="restart"/>
            <w:vAlign w:val="center"/>
          </w:tcPr>
          <w:p w14:paraId="3C57622C" w14:textId="22278425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5DF438" w14:textId="79ABC621" w:rsidR="00B70A7B" w:rsidRPr="00672000" w:rsidRDefault="00B70A7B" w:rsidP="00E36B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26EF810" w14:textId="6BD58713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062F5110" w14:textId="144A3C4D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ジュニア／一般／シニア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0457EB8" w14:textId="009E9EA1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61E7B71" w14:textId="77777777" w:rsidR="00B70A7B" w:rsidRPr="00F64F68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競技者／一般</w:t>
            </w:r>
          </w:p>
        </w:tc>
        <w:tc>
          <w:tcPr>
            <w:tcW w:w="1084" w:type="dxa"/>
            <w:vMerge w:val="restart"/>
            <w:vAlign w:val="center"/>
          </w:tcPr>
          <w:p w14:paraId="651B439D" w14:textId="10832642" w:rsidR="00B70A7B" w:rsidRPr="00F64F68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〇／×</w:t>
            </w:r>
          </w:p>
        </w:tc>
      </w:tr>
      <w:tr w:rsidR="00B70A7B" w:rsidRPr="00F64F68" w14:paraId="4C0F7AFF" w14:textId="77777777" w:rsidTr="00B70A7B">
        <w:trPr>
          <w:cantSplit/>
          <w:trHeight w:hRule="exact" w:val="357"/>
        </w:trPr>
        <w:tc>
          <w:tcPr>
            <w:tcW w:w="570" w:type="dxa"/>
            <w:vMerge/>
            <w:textDirection w:val="tbRlV"/>
            <w:vAlign w:val="center"/>
          </w:tcPr>
          <w:p w14:paraId="62550690" w14:textId="77777777" w:rsidR="00B70A7B" w:rsidRPr="00756F99" w:rsidRDefault="00B70A7B" w:rsidP="00E36BAF"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distribute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</w:tcBorders>
            <w:vAlign w:val="center"/>
          </w:tcPr>
          <w:p w14:paraId="72E9BED7" w14:textId="4DDCE549" w:rsidR="00B70A7B" w:rsidRPr="00F64F68" w:rsidRDefault="00B70A7B" w:rsidP="00756F99">
            <w:pPr>
              <w:autoSpaceDE w:val="0"/>
              <w:autoSpaceDN w:val="0"/>
              <w:adjustRightInd w:val="0"/>
              <w:spacing w:line="-320" w:lineRule="auto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0C4B39F7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14:paraId="3CFB75F3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15E8AE1E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C7BE36B" w14:textId="77777777" w:rsidR="00B70A7B" w:rsidRPr="00F64F68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  <w:tc>
          <w:tcPr>
            <w:tcW w:w="1084" w:type="dxa"/>
            <w:vMerge/>
            <w:vAlign w:val="center"/>
          </w:tcPr>
          <w:p w14:paraId="1A6C6947" w14:textId="60857F92" w:rsidR="00B70A7B" w:rsidRPr="00F64F68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</w:tr>
      <w:tr w:rsidR="00B70A7B" w:rsidRPr="00F64F68" w14:paraId="156639E0" w14:textId="77777777" w:rsidTr="00B70A7B">
        <w:trPr>
          <w:cantSplit/>
          <w:trHeight w:hRule="exact" w:val="221"/>
        </w:trPr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8BC1F7" w14:textId="7DB466E1" w:rsidR="00B70A7B" w:rsidRPr="00756F99" w:rsidRDefault="00B70A7B" w:rsidP="00E36BA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 w:rsidRPr="00756F99">
              <w:rPr>
                <w:rFonts w:ascii="Meiryo UI" w:eastAsia="Meiryo UI" w:hAnsi="Meiryo UI" w:cs="HG丸ｺﾞｼｯｸM-PRO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1A9D0D3B" w14:textId="77777777" w:rsidR="00B70A7B" w:rsidRPr="00672000" w:rsidRDefault="00B70A7B" w:rsidP="00E36B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eiryo UI" w:eastAsia="Meiryo UI" w:hAnsi="Meiryo UI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6114483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2F7E1248" w14:textId="7EF812BC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4"/>
              </w:rPr>
              <w:t>ジュニア／一般／シニア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9032F2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62D7B25" w14:textId="77777777" w:rsidR="00B70A7B" w:rsidRPr="00F64F68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競技者／一般</w:t>
            </w:r>
          </w:p>
        </w:tc>
        <w:tc>
          <w:tcPr>
            <w:tcW w:w="1084" w:type="dxa"/>
            <w:vMerge w:val="restart"/>
            <w:vAlign w:val="center"/>
          </w:tcPr>
          <w:p w14:paraId="40FF18C6" w14:textId="125F684D" w:rsidR="00B70A7B" w:rsidRPr="00F64F68" w:rsidRDefault="00B70A7B" w:rsidP="00E36BAF">
            <w:pPr>
              <w:spacing w:line="320" w:lineRule="exact"/>
              <w:jc w:val="center"/>
              <w:rPr>
                <w:rFonts w:ascii="Meiryo UI" w:eastAsia="Meiryo UI" w:hAnsi="Meiryo UI" w:cs="HG丸ｺﾞｼｯｸM-PRO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HG丸ｺﾞｼｯｸM-PRO" w:hint="eastAsia"/>
                <w:kern w:val="0"/>
                <w:sz w:val="22"/>
              </w:rPr>
              <w:t>〇／×</w:t>
            </w:r>
          </w:p>
        </w:tc>
      </w:tr>
      <w:tr w:rsidR="00B70A7B" w:rsidRPr="00F64F68" w14:paraId="58B9A94E" w14:textId="77777777" w:rsidTr="00B70A7B">
        <w:trPr>
          <w:cantSplit/>
          <w:trHeight w:hRule="exact" w:val="398"/>
        </w:trPr>
        <w:tc>
          <w:tcPr>
            <w:tcW w:w="570" w:type="dxa"/>
            <w:vMerge/>
            <w:textDirection w:val="tbRlV"/>
            <w:vAlign w:val="center"/>
          </w:tcPr>
          <w:p w14:paraId="0DC706F7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distribute"/>
              <w:rPr>
                <w:rFonts w:ascii="Meiryo UI" w:eastAsia="Meiryo UI" w:hAnsi="Meiryo UI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</w:tcBorders>
            <w:vAlign w:val="center"/>
          </w:tcPr>
          <w:p w14:paraId="2762FB3D" w14:textId="77777777" w:rsidR="00B70A7B" w:rsidRPr="00F64F68" w:rsidRDefault="00B70A7B" w:rsidP="00756F99">
            <w:pPr>
              <w:autoSpaceDE w:val="0"/>
              <w:autoSpaceDN w:val="0"/>
              <w:adjustRightInd w:val="0"/>
              <w:spacing w:line="-320" w:lineRule="auto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B4D0DE8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14:paraId="761B4057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E803941" w14:textId="77777777" w:rsidR="00B70A7B" w:rsidRPr="00F64F68" w:rsidRDefault="00B70A7B" w:rsidP="00E36B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195DC9A" w14:textId="77777777" w:rsidR="00B70A7B" w:rsidRPr="00F64F68" w:rsidRDefault="00B70A7B" w:rsidP="00E36BAF">
            <w:pPr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  <w:tc>
          <w:tcPr>
            <w:tcW w:w="1084" w:type="dxa"/>
            <w:vMerge/>
            <w:vAlign w:val="center"/>
          </w:tcPr>
          <w:p w14:paraId="6821189A" w14:textId="18A73480" w:rsidR="00B70A7B" w:rsidRPr="00F64F68" w:rsidRDefault="00B70A7B" w:rsidP="00E36BAF">
            <w:pPr>
              <w:spacing w:line="400" w:lineRule="exact"/>
              <w:jc w:val="center"/>
              <w:rPr>
                <w:rFonts w:ascii="Meiryo UI" w:eastAsia="Meiryo UI" w:hAnsi="Meiryo UI" w:cs="HG丸ｺﾞｼｯｸM-PRO"/>
                <w:kern w:val="0"/>
                <w:sz w:val="22"/>
              </w:rPr>
            </w:pPr>
          </w:p>
        </w:tc>
      </w:tr>
    </w:tbl>
    <w:p w14:paraId="7F06BCC0" w14:textId="77777777" w:rsidR="00A732E4" w:rsidRDefault="00A732E4" w:rsidP="00EC7AC5">
      <w:pPr>
        <w:autoSpaceDE w:val="0"/>
        <w:autoSpaceDN w:val="0"/>
        <w:adjustRightInd w:val="0"/>
        <w:spacing w:line="360" w:lineRule="exact"/>
        <w:jc w:val="left"/>
        <w:rPr>
          <w:rFonts w:ascii="Meiryo UI" w:eastAsia="SimSun" w:hAnsi="Meiryo UI" w:cs="HG丸ｺﾞｼｯｸM-PRO"/>
          <w:color w:val="FF0000"/>
          <w:kern w:val="0"/>
          <w:sz w:val="24"/>
          <w:lang w:eastAsia="zh-CN"/>
        </w:rPr>
      </w:pPr>
    </w:p>
    <w:p w14:paraId="7F273AAB" w14:textId="799CDD89" w:rsidR="00E526CB" w:rsidRPr="00E526CB" w:rsidRDefault="00F525DC" w:rsidP="00EC7AC5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Meiryo UI" w:eastAsia="SimSun" w:hAnsi="Meiryo UI" w:cs="HG丸ｺﾞｼｯｸM-PRO"/>
          <w:color w:val="FF0000"/>
          <w:kern w:val="0"/>
          <w:sz w:val="24"/>
          <w:lang w:eastAsia="zh-CN"/>
        </w:rPr>
      </w:pP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参加</w:t>
      </w:r>
      <w:r w:rsidR="00D75BF2" w:rsidRPr="00D75BF2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チーム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は</w:t>
      </w:r>
      <w:r w:rsidR="00D75BF2" w:rsidRPr="00D75BF2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、</w:t>
      </w:r>
      <w:r w:rsid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12</w:t>
      </w:r>
      <w:r w:rsidR="00D75BF2" w:rsidRPr="00D75BF2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名まで登録可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。</w:t>
      </w:r>
      <w:r w:rsid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競技者登録の有無は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問わない</w:t>
      </w:r>
    </w:p>
    <w:p w14:paraId="51E23D2F" w14:textId="08B9035A" w:rsidR="004A2F8F" w:rsidRPr="00672000" w:rsidRDefault="00672000" w:rsidP="00672000">
      <w:pPr>
        <w:autoSpaceDE w:val="0"/>
        <w:autoSpaceDN w:val="0"/>
        <w:adjustRightInd w:val="0"/>
        <w:spacing w:line="360" w:lineRule="exact"/>
        <w:rPr>
          <w:rFonts w:ascii="Meiryo UI" w:eastAsia="Meiryo UI" w:hAnsi="Meiryo UI" w:cs="HG丸ｺﾞｼｯｸM-PRO"/>
          <w:color w:val="FF0000"/>
          <w:kern w:val="0"/>
          <w:sz w:val="24"/>
        </w:rPr>
      </w:pP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 xml:space="preserve">・　</w:t>
      </w:r>
      <w:r w:rsidR="004A2F8F" w:rsidRPr="00672000">
        <w:rPr>
          <w:rFonts w:ascii="Meiryo UI" w:eastAsia="Meiryo UI" w:hAnsi="Meiryo UI" w:cs="HG丸ｺﾞｼｯｸM-PRO" w:hint="eastAsia"/>
          <w:color w:val="FF0000"/>
          <w:kern w:val="0"/>
          <w:sz w:val="24"/>
          <w:lang w:eastAsia="zh-CN"/>
        </w:rPr>
        <w:t xml:space="preserve">提出期限　　　</w:t>
      </w:r>
      <w:r w:rsidR="00496AF2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①申込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期間　　団体戦</w:t>
      </w:r>
      <w:r w:rsidR="00730445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チーム</w:t>
      </w:r>
      <w:r w:rsidR="004611D3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・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講習会</w:t>
      </w:r>
      <w:r w:rsidR="00730445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：</w:t>
      </w:r>
      <w:r w:rsidR="004611D3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202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6</w:t>
      </w:r>
      <w:r w:rsidR="004A2F8F" w:rsidRPr="00672000">
        <w:rPr>
          <w:rFonts w:ascii="Meiryo UI" w:eastAsia="Meiryo UI" w:hAnsi="Meiryo UI" w:cs="HG丸ｺﾞｼｯｸM-PRO" w:hint="eastAsia"/>
          <w:color w:val="FF0000"/>
          <w:kern w:val="0"/>
          <w:sz w:val="24"/>
          <w:lang w:eastAsia="zh-CN"/>
        </w:rPr>
        <w:t>年</w:t>
      </w:r>
      <w:r w:rsidR="004A2F8F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 xml:space="preserve">　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2</w:t>
      </w:r>
      <w:r w:rsidR="00CD2EB8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月</w:t>
      </w:r>
      <w:r w:rsidR="003770A6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2</w:t>
      </w:r>
      <w:r w:rsidR="00CD2EB8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日(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月</w:t>
      </w:r>
      <w:r w:rsidR="00CD2EB8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)</w:t>
      </w:r>
      <w:r w:rsidR="00CD2EB8" w:rsidRPr="00672000">
        <w:rPr>
          <w:rFonts w:ascii="Meiryo UI" w:eastAsia="Meiryo UI" w:hAnsi="Meiryo UI" w:cs="HG丸ｺﾞｼｯｸM-PRO"/>
          <w:color w:val="FF0000"/>
          <w:kern w:val="0"/>
          <w:sz w:val="24"/>
        </w:rPr>
        <w:t xml:space="preserve"> </w:t>
      </w:r>
      <w:r w:rsidR="00CD2EB8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 xml:space="preserve">～ 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2</w:t>
      </w:r>
      <w:r w:rsidR="004A2F8F" w:rsidRPr="00672000">
        <w:rPr>
          <w:rFonts w:ascii="Meiryo UI" w:eastAsia="Meiryo UI" w:hAnsi="Meiryo UI" w:cs="HG丸ｺﾞｼｯｸM-PRO" w:hint="eastAsia"/>
          <w:color w:val="FF0000"/>
          <w:kern w:val="0"/>
          <w:sz w:val="24"/>
          <w:lang w:eastAsia="zh-CN"/>
        </w:rPr>
        <w:t>月</w:t>
      </w:r>
      <w:r w:rsidR="009F7914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2</w:t>
      </w:r>
      <w:r w:rsidR="00810788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2</w:t>
      </w:r>
      <w:r w:rsidR="004A2F8F" w:rsidRPr="00672000">
        <w:rPr>
          <w:rFonts w:ascii="Meiryo UI" w:eastAsia="Meiryo UI" w:hAnsi="Meiryo UI" w:cs="HG丸ｺﾞｼｯｸM-PRO" w:hint="eastAsia"/>
          <w:color w:val="FF0000"/>
          <w:kern w:val="0"/>
          <w:sz w:val="24"/>
          <w:lang w:eastAsia="zh-CN"/>
        </w:rPr>
        <w:t>日</w:t>
      </w:r>
      <w:r w:rsidR="002643B9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(</w:t>
      </w:r>
      <w:r w:rsidR="00810788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日</w:t>
      </w:r>
      <w:r w:rsidR="002643B9" w:rsidRP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)</w:t>
      </w:r>
      <w:r w:rsidR="002643B9" w:rsidRPr="00672000">
        <w:rPr>
          <w:rFonts w:ascii="Meiryo UI" w:eastAsia="Meiryo UI" w:hAnsi="Meiryo UI" w:cs="HG丸ｺﾞｼｯｸM-PRO"/>
          <w:color w:val="FF0000"/>
          <w:kern w:val="0"/>
          <w:sz w:val="24"/>
        </w:rPr>
        <w:t xml:space="preserve"> </w:t>
      </w:r>
    </w:p>
    <w:p w14:paraId="30DE6AFC" w14:textId="1D9853B1" w:rsidR="009A19C5" w:rsidRPr="009A19C5" w:rsidRDefault="009A19C5" w:rsidP="009A19C5">
      <w:pPr>
        <w:autoSpaceDE w:val="0"/>
        <w:autoSpaceDN w:val="0"/>
        <w:adjustRightInd w:val="0"/>
        <w:spacing w:line="360" w:lineRule="exact"/>
        <w:ind w:left="1920"/>
        <w:rPr>
          <w:rFonts w:ascii="Meiryo UI" w:hAnsi="Meiryo UI" w:cs="HG丸ｺﾞｼｯｸM-PRO"/>
          <w:color w:val="FF0000"/>
          <w:kern w:val="0"/>
          <w:sz w:val="24"/>
        </w:rPr>
      </w:pPr>
      <w:r>
        <w:rPr>
          <w:rFonts w:ascii="Meiryo UI" w:hAnsi="Meiryo UI" w:cs="HG丸ｺﾞｼｯｸM-PRO"/>
          <w:color w:val="FF0000"/>
          <w:kern w:val="0"/>
          <w:sz w:val="24"/>
        </w:rPr>
        <w:tab/>
      </w:r>
      <w:r>
        <w:rPr>
          <w:rFonts w:ascii="Meiryo UI" w:hAnsi="Meiryo UI" w:cs="HG丸ｺﾞｼｯｸM-PRO" w:hint="eastAsia"/>
          <w:color w:val="FF0000"/>
          <w:kern w:val="0"/>
          <w:sz w:val="24"/>
        </w:rPr>
        <w:t>※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この時点で申込</w:t>
      </w:r>
      <w:r w:rsid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７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チーム以下の場合そのチームは出場決定</w:t>
      </w:r>
    </w:p>
    <w:p w14:paraId="64E09A52" w14:textId="2D84925E" w:rsidR="00730445" w:rsidRDefault="00496AF2" w:rsidP="00EC7AC5">
      <w:pPr>
        <w:pStyle w:val="a3"/>
        <w:autoSpaceDE w:val="0"/>
        <w:autoSpaceDN w:val="0"/>
        <w:adjustRightInd w:val="0"/>
        <w:spacing w:line="360" w:lineRule="exact"/>
        <w:ind w:leftChars="0" w:left="360"/>
        <w:rPr>
          <w:rFonts w:ascii="Meiryo UI" w:eastAsia="Meiryo UI" w:hAnsi="Meiryo UI" w:cs="HG丸ｺﾞｼｯｸM-PRO"/>
          <w:color w:val="FF0000"/>
          <w:kern w:val="0"/>
          <w:sz w:val="24"/>
        </w:rPr>
      </w:pPr>
      <w:r>
        <w:rPr>
          <w:rFonts w:asciiTheme="minorEastAsia" w:hAnsiTheme="minorEastAsia" w:cs="HG丸ｺﾞｼｯｸM-PRO" w:hint="eastAsia"/>
          <w:color w:val="FF0000"/>
          <w:kern w:val="0"/>
          <w:sz w:val="24"/>
        </w:rPr>
        <w:t xml:space="preserve">　　　　　　</w:t>
      </w:r>
      <w:r w:rsidRPr="00496AF2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②二次申込</w:t>
      </w:r>
      <w:r w:rsidR="00672000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期間　上記期間中に定員に満たなかった場合に追加募集</w:t>
      </w:r>
    </w:p>
    <w:p w14:paraId="3F8B9595" w14:textId="72F8F7A1" w:rsidR="008D7E08" w:rsidRPr="00672000" w:rsidRDefault="00672000" w:rsidP="00672000">
      <w:pPr>
        <w:autoSpaceDE w:val="0"/>
        <w:autoSpaceDN w:val="0"/>
        <w:adjustRightInd w:val="0"/>
        <w:spacing w:line="360" w:lineRule="exact"/>
        <w:ind w:left="1680" w:firstLine="840"/>
        <w:rPr>
          <w:rFonts w:ascii="Meiryo UI" w:eastAsia="Meiryo UI" w:hAnsi="Meiryo UI" w:cs="HG丸ｺﾞｼｯｸM-PRO"/>
          <w:color w:val="FF0000"/>
          <w:kern w:val="0"/>
          <w:sz w:val="24"/>
        </w:rPr>
      </w:pP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※</w:t>
      </w:r>
      <w:r w:rsidR="004611D3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202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6</w:t>
      </w:r>
      <w:r w:rsidR="00496AF2" w:rsidRPr="00730445">
        <w:rPr>
          <w:rFonts w:ascii="Meiryo UI" w:eastAsia="Meiryo UI" w:hAnsi="Meiryo UI" w:cs="HG丸ｺﾞｼｯｸM-PRO" w:hint="eastAsia"/>
          <w:color w:val="FF0000"/>
          <w:kern w:val="0"/>
          <w:sz w:val="24"/>
        </w:rPr>
        <w:t xml:space="preserve">年 </w:t>
      </w:r>
      <w:r w:rsidR="00810788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2</w:t>
      </w:r>
      <w:r w:rsidR="00496AF2" w:rsidRPr="00730445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月</w:t>
      </w:r>
      <w:r w:rsidR="00810788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23</w:t>
      </w:r>
      <w:r w:rsidR="00496AF2" w:rsidRPr="00730445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日(</w:t>
      </w:r>
      <w:r w:rsidR="00810788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月</w:t>
      </w:r>
      <w:r w:rsidR="00496AF2" w:rsidRPr="00730445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)</w:t>
      </w:r>
      <w:r w:rsidR="00496AF2" w:rsidRPr="00730445">
        <w:rPr>
          <w:rFonts w:ascii="Meiryo UI" w:eastAsia="Meiryo UI" w:hAnsi="Meiryo UI" w:cs="HG丸ｺﾞｼｯｸM-PRO"/>
          <w:color w:val="FF0000"/>
          <w:kern w:val="0"/>
          <w:sz w:val="24"/>
        </w:rPr>
        <w:t xml:space="preserve"> </w:t>
      </w:r>
      <w:r w:rsidR="00496AF2" w:rsidRPr="00730445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～</w:t>
      </w:r>
      <w:r w:rsidR="002643B9" w:rsidRPr="00730445">
        <w:rPr>
          <w:rFonts w:ascii="Meiryo UI" w:eastAsia="Meiryo UI" w:hAnsi="Meiryo UI" w:cs="HG丸ｺﾞｼｯｸM-PRO" w:hint="eastAsia"/>
          <w:color w:val="FF0000"/>
          <w:kern w:val="0"/>
          <w:sz w:val="24"/>
        </w:rPr>
        <w:t xml:space="preserve"> 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先着順で出場決定</w:t>
      </w:r>
      <w:r w:rsidR="002643B9" w:rsidRPr="00730445">
        <w:rPr>
          <w:rFonts w:ascii="Meiryo UI" w:eastAsia="Meiryo UI" w:hAnsi="Meiryo UI" w:cs="HG丸ｺﾞｼｯｸM-PRO"/>
          <w:color w:val="FF0000"/>
          <w:kern w:val="0"/>
          <w:sz w:val="24"/>
        </w:rPr>
        <w:t xml:space="preserve"> </w:t>
      </w:r>
    </w:p>
    <w:p w14:paraId="2500332E" w14:textId="1C2AEAC4" w:rsidR="00A732E4" w:rsidRPr="009A19C5" w:rsidRDefault="002B3D9A" w:rsidP="009A19C5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20" w:lineRule="exact"/>
        <w:ind w:leftChars="0"/>
        <w:rPr>
          <w:rFonts w:ascii="Meiryo UI" w:eastAsia="Meiryo UI" w:hAnsi="Meiryo UI" w:cs="HG丸ｺﾞｼｯｸM-PRO"/>
          <w:kern w:val="0"/>
          <w:sz w:val="22"/>
        </w:rPr>
      </w:pP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参加</w:t>
      </w:r>
      <w:r w:rsidR="007D0109">
        <w:rPr>
          <w:rFonts w:ascii="Meiryo UI" w:eastAsia="Meiryo UI" w:hAnsi="Meiryo UI" w:cs="HG丸ｺﾞｼｯｸM-PRO" w:hint="eastAsia"/>
          <w:color w:val="FF0000"/>
          <w:kern w:val="0"/>
          <w:sz w:val="24"/>
        </w:rPr>
        <w:t>者</w:t>
      </w:r>
      <w:r>
        <w:rPr>
          <w:rFonts w:ascii="Meiryo UI" w:eastAsia="Meiryo UI" w:hAnsi="Meiryo UI" w:cs="HG丸ｺﾞｼｯｸM-PRO" w:hint="eastAsia"/>
          <w:color w:val="FF0000"/>
          <w:kern w:val="0"/>
          <w:sz w:val="24"/>
        </w:rPr>
        <w:t>はご自身で宿泊先を確保してください。</w:t>
      </w:r>
    </w:p>
    <w:p w14:paraId="5527367A" w14:textId="77777777" w:rsidR="009A19C5" w:rsidRPr="008F4D0A" w:rsidRDefault="009A19C5" w:rsidP="008F4D0A">
      <w:pPr>
        <w:autoSpaceDE w:val="0"/>
        <w:autoSpaceDN w:val="0"/>
        <w:adjustRightInd w:val="0"/>
        <w:spacing w:line="320" w:lineRule="exact"/>
        <w:rPr>
          <w:rFonts w:ascii="Meiryo UI" w:eastAsia="Meiryo UI" w:hAnsi="Meiryo UI" w:cs="HG丸ｺﾞｼｯｸM-PRO"/>
          <w:kern w:val="0"/>
          <w:sz w:val="22"/>
        </w:rPr>
      </w:pPr>
    </w:p>
    <w:p w14:paraId="38D0087C" w14:textId="0B4D6DC1" w:rsidR="004A2F8F" w:rsidRPr="00F64F68" w:rsidRDefault="004A2F8F" w:rsidP="00EC7A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 w:cs="HG丸ｺﾞｼｯｸM-PRO"/>
          <w:kern w:val="0"/>
          <w:sz w:val="22"/>
        </w:rPr>
      </w:pPr>
      <w:r w:rsidRPr="00F64F68">
        <w:rPr>
          <w:rFonts w:ascii="Meiryo UI" w:eastAsia="Meiryo UI" w:hAnsi="Meiryo UI" w:cs="HG丸ｺﾞｼｯｸM-PRO" w:hint="eastAsia"/>
          <w:kern w:val="0"/>
          <w:sz w:val="22"/>
        </w:rPr>
        <w:t>※参加申込書提出先　　　千葉県カーリング協会 事務局</w:t>
      </w:r>
    </w:p>
    <w:p w14:paraId="1FE24880" w14:textId="50E048A3" w:rsidR="00BB6AA5" w:rsidRDefault="004A2F8F" w:rsidP="00EC7AC5">
      <w:pPr>
        <w:autoSpaceDE w:val="0"/>
        <w:autoSpaceDN w:val="0"/>
        <w:adjustRightInd w:val="0"/>
        <w:spacing w:line="360" w:lineRule="exact"/>
        <w:ind w:firstLineChars="1100" w:firstLine="2640"/>
        <w:jc w:val="left"/>
        <w:rPr>
          <w:rFonts w:eastAsia="Meiryo UI" w:cs="HG丸ｺﾞｼｯｸM-PRO"/>
          <w:kern w:val="0"/>
          <w:sz w:val="24"/>
          <w:szCs w:val="24"/>
        </w:rPr>
      </w:pPr>
      <w:r w:rsidRPr="00F64F68">
        <w:rPr>
          <w:rFonts w:eastAsia="Meiryo UI" w:cs="HG丸ｺﾞｼｯｸM-PRO"/>
          <w:kern w:val="0"/>
          <w:sz w:val="24"/>
          <w:szCs w:val="24"/>
        </w:rPr>
        <w:t>e-mail</w:t>
      </w:r>
      <w:r w:rsidRPr="00F64F68">
        <w:rPr>
          <w:rFonts w:eastAsia="Meiryo UI" w:cs="HG丸ｺﾞｼｯｸM-PRO"/>
          <w:kern w:val="0"/>
          <w:sz w:val="24"/>
          <w:szCs w:val="24"/>
        </w:rPr>
        <w:t>：</w:t>
      </w:r>
      <w:hyperlink r:id="rId7" w:history="1">
        <w:r w:rsidR="00BB6AA5" w:rsidRPr="00443405">
          <w:rPr>
            <w:rStyle w:val="af"/>
            <w:rFonts w:eastAsia="Meiryo UI" w:cs="HG丸ｺﾞｼｯｸM-PRO"/>
            <w:kern w:val="0"/>
            <w:sz w:val="24"/>
            <w:szCs w:val="24"/>
          </w:rPr>
          <w:t>chiba.curling@gmail.com</w:t>
        </w:r>
      </w:hyperlink>
    </w:p>
    <w:sectPr w:rsidR="00BB6AA5" w:rsidSect="00736B7B">
      <w:pgSz w:w="11906" w:h="16838"/>
      <w:pgMar w:top="96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AF7F" w14:textId="77777777" w:rsidR="004A6F54" w:rsidRDefault="004A6F54" w:rsidP="00B01173">
      <w:r>
        <w:separator/>
      </w:r>
    </w:p>
  </w:endnote>
  <w:endnote w:type="continuationSeparator" w:id="0">
    <w:p w14:paraId="5C3DD72B" w14:textId="77777777" w:rsidR="004A6F54" w:rsidRDefault="004A6F54" w:rsidP="00B0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A28E" w14:textId="77777777" w:rsidR="004A6F54" w:rsidRDefault="004A6F54" w:rsidP="00B01173">
      <w:r>
        <w:separator/>
      </w:r>
    </w:p>
  </w:footnote>
  <w:footnote w:type="continuationSeparator" w:id="0">
    <w:p w14:paraId="46983D53" w14:textId="77777777" w:rsidR="004A6F54" w:rsidRDefault="004A6F54" w:rsidP="00B0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FE2"/>
    <w:multiLevelType w:val="hybridMultilevel"/>
    <w:tmpl w:val="C352A6F4"/>
    <w:lvl w:ilvl="0" w:tplc="864CA61C">
      <w:start w:val="1"/>
      <w:numFmt w:val="decimalFullWidth"/>
      <w:lvlText w:val="%1．"/>
      <w:lvlJc w:val="left"/>
      <w:pPr>
        <w:ind w:left="3980" w:hanging="720"/>
      </w:pPr>
      <w:rPr>
        <w:rFonts w:hint="eastAsia"/>
      </w:rPr>
    </w:lvl>
    <w:lvl w:ilvl="1" w:tplc="69CC16E2">
      <w:start w:val="1"/>
      <w:numFmt w:val="decimal"/>
      <w:lvlText w:val="(%2)"/>
      <w:lvlJc w:val="left"/>
      <w:pPr>
        <w:ind w:left="4400" w:hanging="720"/>
      </w:pPr>
      <w:rPr>
        <w:rFonts w:hint="eastAsia"/>
      </w:rPr>
    </w:lvl>
    <w:lvl w:ilvl="2" w:tplc="9B48AAB0">
      <w:start w:val="1"/>
      <w:numFmt w:val="decimalEnclosedCircle"/>
      <w:lvlText w:val="%3"/>
      <w:lvlJc w:val="left"/>
      <w:pPr>
        <w:ind w:left="4460" w:hanging="360"/>
      </w:pPr>
      <w:rPr>
        <w:rFonts w:ascii="メイリオ" w:eastAsia="メイリオ" w:hAnsi="メイリオ" w:cstheme="minorBidi"/>
      </w:rPr>
    </w:lvl>
    <w:lvl w:ilvl="3" w:tplc="834C7D7C">
      <w:start w:val="1"/>
      <w:numFmt w:val="bullet"/>
      <w:lvlText w:val="・"/>
      <w:lvlJc w:val="left"/>
      <w:pPr>
        <w:ind w:left="4880" w:hanging="360"/>
      </w:pPr>
      <w:rPr>
        <w:rFonts w:ascii="メイリオ" w:eastAsia="メイリオ" w:hAnsi="メイリオ" w:cstheme="minorBidi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5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0" w:hanging="420"/>
      </w:pPr>
    </w:lvl>
    <w:lvl w:ilvl="6" w:tplc="0409000F" w:tentative="1">
      <w:start w:val="1"/>
      <w:numFmt w:val="decimal"/>
      <w:lvlText w:val="%7."/>
      <w:lvlJc w:val="left"/>
      <w:pPr>
        <w:ind w:left="6200" w:hanging="420"/>
      </w:pPr>
    </w:lvl>
    <w:lvl w:ilvl="7" w:tplc="04090017" w:tentative="1">
      <w:start w:val="1"/>
      <w:numFmt w:val="aiueoFullWidth"/>
      <w:lvlText w:val="(%8)"/>
      <w:lvlJc w:val="left"/>
      <w:pPr>
        <w:ind w:left="6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0" w:hanging="420"/>
      </w:pPr>
    </w:lvl>
  </w:abstractNum>
  <w:abstractNum w:abstractNumId="1" w15:restartNumberingAfterBreak="0">
    <w:nsid w:val="05D74B9F"/>
    <w:multiLevelType w:val="hybridMultilevel"/>
    <w:tmpl w:val="71B4795A"/>
    <w:lvl w:ilvl="0" w:tplc="BF12C572">
      <w:start w:val="2"/>
      <w:numFmt w:val="decimalEnclosedCircle"/>
      <w:lvlText w:val="%1"/>
      <w:lvlJc w:val="left"/>
      <w:pPr>
        <w:ind w:left="44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920" w:hanging="420"/>
      </w:pPr>
    </w:lvl>
    <w:lvl w:ilvl="2" w:tplc="D5E41DCA">
      <w:start w:val="1"/>
      <w:numFmt w:val="decimal"/>
      <w:lvlText w:val="(%3)"/>
      <w:lvlJc w:val="left"/>
      <w:pPr>
        <w:ind w:left="564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5760" w:hanging="420"/>
      </w:pPr>
    </w:lvl>
    <w:lvl w:ilvl="4" w:tplc="04090017" w:tentative="1">
      <w:start w:val="1"/>
      <w:numFmt w:val="aiueoFullWidth"/>
      <w:lvlText w:val="(%5)"/>
      <w:lvlJc w:val="left"/>
      <w:pPr>
        <w:ind w:left="6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600" w:hanging="420"/>
      </w:pPr>
    </w:lvl>
    <w:lvl w:ilvl="6" w:tplc="0409000F" w:tentative="1">
      <w:start w:val="1"/>
      <w:numFmt w:val="decimal"/>
      <w:lvlText w:val="%7."/>
      <w:lvlJc w:val="left"/>
      <w:pPr>
        <w:ind w:left="7020" w:hanging="420"/>
      </w:pPr>
    </w:lvl>
    <w:lvl w:ilvl="7" w:tplc="04090017" w:tentative="1">
      <w:start w:val="1"/>
      <w:numFmt w:val="aiueoFullWidth"/>
      <w:lvlText w:val="(%8)"/>
      <w:lvlJc w:val="left"/>
      <w:pPr>
        <w:ind w:left="7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860" w:hanging="420"/>
      </w:pPr>
    </w:lvl>
  </w:abstractNum>
  <w:abstractNum w:abstractNumId="2" w15:restartNumberingAfterBreak="0">
    <w:nsid w:val="0907746C"/>
    <w:multiLevelType w:val="hybridMultilevel"/>
    <w:tmpl w:val="EEB08DF6"/>
    <w:lvl w:ilvl="0" w:tplc="9B0C9D38">
      <w:start w:val="5"/>
      <w:numFmt w:val="bullet"/>
      <w:lvlText w:val="・"/>
      <w:lvlJc w:val="left"/>
      <w:pPr>
        <w:ind w:left="580" w:hanging="360"/>
      </w:pPr>
      <w:rPr>
        <w:rFonts w:ascii="Meiryo UI" w:eastAsia="Meiryo UI" w:hAnsi="Meiryo U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68358DF"/>
    <w:multiLevelType w:val="hybridMultilevel"/>
    <w:tmpl w:val="77BABA40"/>
    <w:lvl w:ilvl="0" w:tplc="7EACEA76">
      <w:start w:val="4"/>
      <w:numFmt w:val="bullet"/>
      <w:lvlText w:val="※"/>
      <w:lvlJc w:val="left"/>
      <w:pPr>
        <w:ind w:left="16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1D3E06ED"/>
    <w:multiLevelType w:val="hybridMultilevel"/>
    <w:tmpl w:val="A368684C"/>
    <w:lvl w:ilvl="0" w:tplc="9B1C0B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B76F1"/>
    <w:multiLevelType w:val="hybridMultilevel"/>
    <w:tmpl w:val="6E90EEE4"/>
    <w:lvl w:ilvl="0" w:tplc="68E0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8A7117"/>
    <w:multiLevelType w:val="hybridMultilevel"/>
    <w:tmpl w:val="FD7C23E0"/>
    <w:lvl w:ilvl="0" w:tplc="2E280F02">
      <w:numFmt w:val="bullet"/>
      <w:lvlText w:val="※"/>
      <w:lvlJc w:val="left"/>
      <w:pPr>
        <w:ind w:left="360" w:hanging="360"/>
      </w:pPr>
      <w:rPr>
        <w:rFonts w:ascii="Meiryo UI" w:eastAsia="Meiryo UI" w:hAnsi="Meiryo U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CD5948"/>
    <w:multiLevelType w:val="hybridMultilevel"/>
    <w:tmpl w:val="221A95EE"/>
    <w:lvl w:ilvl="0" w:tplc="7AF8DCC6">
      <w:start w:val="5"/>
      <w:numFmt w:val="bullet"/>
      <w:lvlText w:val="・"/>
      <w:lvlJc w:val="left"/>
      <w:pPr>
        <w:ind w:left="510" w:hanging="360"/>
      </w:pPr>
      <w:rPr>
        <w:rFonts w:ascii="Meiryo UI" w:eastAsia="Meiryo UI" w:hAnsi="Meiryo U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2791101B"/>
    <w:multiLevelType w:val="hybridMultilevel"/>
    <w:tmpl w:val="FE48C39A"/>
    <w:lvl w:ilvl="0" w:tplc="7E888E48">
      <w:start w:val="2"/>
      <w:numFmt w:val="decimalEnclosedCircle"/>
      <w:lvlText w:val="%1"/>
      <w:lvlJc w:val="left"/>
      <w:pPr>
        <w:ind w:left="4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5160" w:hanging="420"/>
      </w:pPr>
    </w:lvl>
    <w:lvl w:ilvl="3" w:tplc="0409000F" w:tentative="1">
      <w:start w:val="1"/>
      <w:numFmt w:val="decimal"/>
      <w:lvlText w:val="%4."/>
      <w:lvlJc w:val="left"/>
      <w:pPr>
        <w:ind w:left="5580" w:hanging="420"/>
      </w:pPr>
    </w:lvl>
    <w:lvl w:ilvl="4" w:tplc="04090017" w:tentative="1">
      <w:start w:val="1"/>
      <w:numFmt w:val="aiueoFullWidth"/>
      <w:lvlText w:val="(%5)"/>
      <w:lvlJc w:val="left"/>
      <w:pPr>
        <w:ind w:left="6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420" w:hanging="420"/>
      </w:pPr>
    </w:lvl>
    <w:lvl w:ilvl="6" w:tplc="0409000F" w:tentative="1">
      <w:start w:val="1"/>
      <w:numFmt w:val="decimal"/>
      <w:lvlText w:val="%7."/>
      <w:lvlJc w:val="left"/>
      <w:pPr>
        <w:ind w:left="6840" w:hanging="420"/>
      </w:pPr>
    </w:lvl>
    <w:lvl w:ilvl="7" w:tplc="04090017" w:tentative="1">
      <w:start w:val="1"/>
      <w:numFmt w:val="aiueoFullWidth"/>
      <w:lvlText w:val="(%8)"/>
      <w:lvlJc w:val="left"/>
      <w:pPr>
        <w:ind w:left="7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680" w:hanging="420"/>
      </w:pPr>
    </w:lvl>
  </w:abstractNum>
  <w:abstractNum w:abstractNumId="9" w15:restartNumberingAfterBreak="0">
    <w:nsid w:val="27B17E09"/>
    <w:multiLevelType w:val="hybridMultilevel"/>
    <w:tmpl w:val="90E413A2"/>
    <w:lvl w:ilvl="0" w:tplc="E9B0A1BE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392862CF"/>
    <w:multiLevelType w:val="hybridMultilevel"/>
    <w:tmpl w:val="E76802AE"/>
    <w:lvl w:ilvl="0" w:tplc="EBA6E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9442F"/>
    <w:multiLevelType w:val="hybridMultilevel"/>
    <w:tmpl w:val="564E5576"/>
    <w:lvl w:ilvl="0" w:tplc="D0EEB37E">
      <w:start w:val="6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DD31073"/>
    <w:multiLevelType w:val="hybridMultilevel"/>
    <w:tmpl w:val="7F4AAF70"/>
    <w:lvl w:ilvl="0" w:tplc="CAC0B8A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706422"/>
    <w:multiLevelType w:val="hybridMultilevel"/>
    <w:tmpl w:val="FAB49650"/>
    <w:lvl w:ilvl="0" w:tplc="8C3A1230">
      <w:start w:val="2"/>
      <w:numFmt w:val="bullet"/>
      <w:lvlText w:val="※"/>
      <w:lvlJc w:val="left"/>
      <w:pPr>
        <w:ind w:left="14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14" w15:restartNumberingAfterBreak="0">
    <w:nsid w:val="40FC37AE"/>
    <w:multiLevelType w:val="hybridMultilevel"/>
    <w:tmpl w:val="FC32AF96"/>
    <w:lvl w:ilvl="0" w:tplc="7C74EA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9B42FB"/>
    <w:multiLevelType w:val="hybridMultilevel"/>
    <w:tmpl w:val="A3A8E5BC"/>
    <w:lvl w:ilvl="0" w:tplc="84B8EE7C">
      <w:start w:val="2"/>
      <w:numFmt w:val="bullet"/>
      <w:lvlText w:val="・"/>
      <w:lvlJc w:val="left"/>
      <w:pPr>
        <w:ind w:left="15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6" w15:restartNumberingAfterBreak="0">
    <w:nsid w:val="491C09D5"/>
    <w:multiLevelType w:val="hybridMultilevel"/>
    <w:tmpl w:val="DAE62E4C"/>
    <w:lvl w:ilvl="0" w:tplc="22241160">
      <w:start w:val="1"/>
      <w:numFmt w:val="decimal"/>
      <w:lvlText w:val="(%1)"/>
      <w:lvlJc w:val="left"/>
      <w:pPr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026046E"/>
    <w:multiLevelType w:val="hybridMultilevel"/>
    <w:tmpl w:val="D924E358"/>
    <w:lvl w:ilvl="0" w:tplc="7C4E283C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1F86EFF"/>
    <w:multiLevelType w:val="hybridMultilevel"/>
    <w:tmpl w:val="90A81580"/>
    <w:lvl w:ilvl="0" w:tplc="356CF6E6">
      <w:start w:val="2"/>
      <w:numFmt w:val="decimalEnclosedCircle"/>
      <w:lvlText w:val="%1"/>
      <w:lvlJc w:val="left"/>
      <w:pPr>
        <w:ind w:left="44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340" w:hanging="420"/>
      </w:pPr>
    </w:lvl>
    <w:lvl w:ilvl="3" w:tplc="0409000F" w:tentative="1">
      <w:start w:val="1"/>
      <w:numFmt w:val="decimal"/>
      <w:lvlText w:val="%4."/>
      <w:lvlJc w:val="left"/>
      <w:pPr>
        <w:ind w:left="5760" w:hanging="420"/>
      </w:pPr>
    </w:lvl>
    <w:lvl w:ilvl="4" w:tplc="04090017" w:tentative="1">
      <w:start w:val="1"/>
      <w:numFmt w:val="aiueoFullWidth"/>
      <w:lvlText w:val="(%5)"/>
      <w:lvlJc w:val="left"/>
      <w:pPr>
        <w:ind w:left="6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600" w:hanging="420"/>
      </w:pPr>
    </w:lvl>
    <w:lvl w:ilvl="6" w:tplc="0409000F" w:tentative="1">
      <w:start w:val="1"/>
      <w:numFmt w:val="decimal"/>
      <w:lvlText w:val="%7."/>
      <w:lvlJc w:val="left"/>
      <w:pPr>
        <w:ind w:left="7020" w:hanging="420"/>
      </w:pPr>
    </w:lvl>
    <w:lvl w:ilvl="7" w:tplc="04090017" w:tentative="1">
      <w:start w:val="1"/>
      <w:numFmt w:val="aiueoFullWidth"/>
      <w:lvlText w:val="(%8)"/>
      <w:lvlJc w:val="left"/>
      <w:pPr>
        <w:ind w:left="7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860" w:hanging="420"/>
      </w:pPr>
    </w:lvl>
  </w:abstractNum>
  <w:abstractNum w:abstractNumId="19" w15:restartNumberingAfterBreak="0">
    <w:nsid w:val="525131FD"/>
    <w:multiLevelType w:val="hybridMultilevel"/>
    <w:tmpl w:val="C986A54A"/>
    <w:lvl w:ilvl="0" w:tplc="DB000E92">
      <w:start w:val="1"/>
      <w:numFmt w:val="decimal"/>
      <w:lvlText w:val="(%1)"/>
      <w:lvlJc w:val="left"/>
      <w:pPr>
        <w:ind w:left="780" w:hanging="360"/>
      </w:pPr>
      <w:rPr>
        <w:rFonts w:ascii="メイリオ" w:eastAsia="メイリオ" w:hAnsi="メイリオ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D96538"/>
    <w:multiLevelType w:val="hybridMultilevel"/>
    <w:tmpl w:val="0F6CEF0E"/>
    <w:lvl w:ilvl="0" w:tplc="88F6BCD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E95CEA"/>
    <w:multiLevelType w:val="hybridMultilevel"/>
    <w:tmpl w:val="7486A53E"/>
    <w:lvl w:ilvl="0" w:tplc="99EECFF4">
      <w:start w:val="4"/>
      <w:numFmt w:val="bullet"/>
      <w:lvlText w:val="※"/>
      <w:lvlJc w:val="left"/>
      <w:pPr>
        <w:ind w:left="10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564A2DF7"/>
    <w:multiLevelType w:val="hybridMultilevel"/>
    <w:tmpl w:val="C0AAB5E2"/>
    <w:lvl w:ilvl="0" w:tplc="D54A0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DB181C"/>
    <w:multiLevelType w:val="hybridMultilevel"/>
    <w:tmpl w:val="2954CEFE"/>
    <w:lvl w:ilvl="0" w:tplc="94DEA840">
      <w:start w:val="5"/>
      <w:numFmt w:val="bullet"/>
      <w:lvlText w:val="・"/>
      <w:lvlJc w:val="left"/>
      <w:pPr>
        <w:ind w:left="360" w:hanging="360"/>
      </w:pPr>
      <w:rPr>
        <w:rFonts w:ascii="Meiryo UI" w:eastAsia="Meiryo UI" w:hAnsi="Meiryo U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2B44CCF"/>
    <w:multiLevelType w:val="hybridMultilevel"/>
    <w:tmpl w:val="AA80777E"/>
    <w:lvl w:ilvl="0" w:tplc="A3581AB4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650A6C87"/>
    <w:multiLevelType w:val="hybridMultilevel"/>
    <w:tmpl w:val="6AF4B246"/>
    <w:lvl w:ilvl="0" w:tplc="93720B24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9771D6"/>
    <w:multiLevelType w:val="hybridMultilevel"/>
    <w:tmpl w:val="648CCECE"/>
    <w:lvl w:ilvl="0" w:tplc="B8C630A4">
      <w:start w:val="1"/>
      <w:numFmt w:val="decimal"/>
      <w:lvlText w:val="(%1)"/>
      <w:lvlJc w:val="left"/>
      <w:pPr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6BEB7755"/>
    <w:multiLevelType w:val="hybridMultilevel"/>
    <w:tmpl w:val="2B3E4F52"/>
    <w:lvl w:ilvl="0" w:tplc="314EE0EA">
      <w:start w:val="1"/>
      <w:numFmt w:val="decimalFullWidth"/>
      <w:lvlText w:val="（%1）"/>
      <w:lvlJc w:val="left"/>
      <w:pPr>
        <w:ind w:left="2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28" w15:restartNumberingAfterBreak="0">
    <w:nsid w:val="6E977491"/>
    <w:multiLevelType w:val="hybridMultilevel"/>
    <w:tmpl w:val="227421D4"/>
    <w:lvl w:ilvl="0" w:tplc="444C7AC6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DB000E92">
      <w:start w:val="1"/>
      <w:numFmt w:val="decimal"/>
      <w:lvlText w:val="(%2)"/>
      <w:lvlJc w:val="left"/>
      <w:pPr>
        <w:ind w:left="780" w:hanging="360"/>
      </w:pPr>
      <w:rPr>
        <w:rFonts w:ascii="メイリオ" w:eastAsia="メイリオ" w:hAnsi="メイリオ" w:cstheme="minorBidi"/>
      </w:rPr>
    </w:lvl>
    <w:lvl w:ilvl="2" w:tplc="EE1E7C6A">
      <w:start w:val="4"/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theme="minorBidi" w:hint="eastAsia"/>
      </w:rPr>
    </w:lvl>
    <w:lvl w:ilvl="3" w:tplc="062C0FF8">
      <w:start w:val="3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A5974AA"/>
    <w:multiLevelType w:val="hybridMultilevel"/>
    <w:tmpl w:val="3A0C3CE0"/>
    <w:lvl w:ilvl="0" w:tplc="5F6E85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7AC93F5F"/>
    <w:multiLevelType w:val="hybridMultilevel"/>
    <w:tmpl w:val="B8A8A3A6"/>
    <w:lvl w:ilvl="0" w:tplc="91060102">
      <w:start w:val="1"/>
      <w:numFmt w:val="bullet"/>
      <w:lvlText w:val="※"/>
      <w:lvlJc w:val="left"/>
      <w:pPr>
        <w:ind w:left="2280" w:hanging="360"/>
      </w:pPr>
      <w:rPr>
        <w:rFonts w:ascii="メイリオ" w:eastAsia="メイリオ" w:hAnsi="メイリオ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31" w15:restartNumberingAfterBreak="0">
    <w:nsid w:val="7C384990"/>
    <w:multiLevelType w:val="hybridMultilevel"/>
    <w:tmpl w:val="9B3A8140"/>
    <w:lvl w:ilvl="0" w:tplc="F15E63D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2" w15:restartNumberingAfterBreak="0">
    <w:nsid w:val="7FF0632E"/>
    <w:multiLevelType w:val="hybridMultilevel"/>
    <w:tmpl w:val="8006C800"/>
    <w:lvl w:ilvl="0" w:tplc="9B50CFB2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18295877">
    <w:abstractNumId w:val="5"/>
  </w:num>
  <w:num w:numId="2" w16cid:durableId="561991004">
    <w:abstractNumId w:val="28"/>
  </w:num>
  <w:num w:numId="3" w16cid:durableId="1208371490">
    <w:abstractNumId w:val="3"/>
  </w:num>
  <w:num w:numId="4" w16cid:durableId="721098541">
    <w:abstractNumId w:val="19"/>
  </w:num>
  <w:num w:numId="5" w16cid:durableId="2086219726">
    <w:abstractNumId w:val="0"/>
  </w:num>
  <w:num w:numId="6" w16cid:durableId="1793867611">
    <w:abstractNumId w:val="16"/>
  </w:num>
  <w:num w:numId="7" w16cid:durableId="72513159">
    <w:abstractNumId w:val="26"/>
  </w:num>
  <w:num w:numId="8" w16cid:durableId="1858612548">
    <w:abstractNumId w:val="8"/>
  </w:num>
  <w:num w:numId="9" w16cid:durableId="2005084219">
    <w:abstractNumId w:val="15"/>
  </w:num>
  <w:num w:numId="10" w16cid:durableId="1831867536">
    <w:abstractNumId w:val="21"/>
  </w:num>
  <w:num w:numId="11" w16cid:durableId="2081755738">
    <w:abstractNumId w:val="1"/>
  </w:num>
  <w:num w:numId="12" w16cid:durableId="1781022691">
    <w:abstractNumId w:val="18"/>
  </w:num>
  <w:num w:numId="13" w16cid:durableId="1591355085">
    <w:abstractNumId w:val="27"/>
  </w:num>
  <w:num w:numId="14" w16cid:durableId="923608366">
    <w:abstractNumId w:val="30"/>
  </w:num>
  <w:num w:numId="15" w16cid:durableId="785929206">
    <w:abstractNumId w:val="7"/>
  </w:num>
  <w:num w:numId="16" w16cid:durableId="1197886327">
    <w:abstractNumId w:val="2"/>
  </w:num>
  <w:num w:numId="17" w16cid:durableId="521826744">
    <w:abstractNumId w:val="23"/>
  </w:num>
  <w:num w:numId="18" w16cid:durableId="803430979">
    <w:abstractNumId w:val="6"/>
  </w:num>
  <w:num w:numId="19" w16cid:durableId="2033803458">
    <w:abstractNumId w:val="25"/>
  </w:num>
  <w:num w:numId="20" w16cid:durableId="1432625483">
    <w:abstractNumId w:val="22"/>
  </w:num>
  <w:num w:numId="21" w16cid:durableId="1858687791">
    <w:abstractNumId w:val="10"/>
  </w:num>
  <w:num w:numId="22" w16cid:durableId="715661866">
    <w:abstractNumId w:val="12"/>
  </w:num>
  <w:num w:numId="23" w16cid:durableId="997227553">
    <w:abstractNumId w:val="4"/>
  </w:num>
  <w:num w:numId="24" w16cid:durableId="2127233615">
    <w:abstractNumId w:val="24"/>
  </w:num>
  <w:num w:numId="25" w16cid:durableId="422384677">
    <w:abstractNumId w:val="31"/>
  </w:num>
  <w:num w:numId="26" w16cid:durableId="1123768384">
    <w:abstractNumId w:val="32"/>
  </w:num>
  <w:num w:numId="27" w16cid:durableId="46805011">
    <w:abstractNumId w:val="9"/>
  </w:num>
  <w:num w:numId="28" w16cid:durableId="1971591571">
    <w:abstractNumId w:val="20"/>
  </w:num>
  <w:num w:numId="29" w16cid:durableId="1869902766">
    <w:abstractNumId w:val="14"/>
  </w:num>
  <w:num w:numId="30" w16cid:durableId="738406520">
    <w:abstractNumId w:val="29"/>
  </w:num>
  <w:num w:numId="31" w16cid:durableId="577448416">
    <w:abstractNumId w:val="17"/>
  </w:num>
  <w:num w:numId="32" w16cid:durableId="814180628">
    <w:abstractNumId w:val="11"/>
  </w:num>
  <w:num w:numId="33" w16cid:durableId="1394428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61"/>
    <w:rsid w:val="000029E1"/>
    <w:rsid w:val="00005AF7"/>
    <w:rsid w:val="00035E08"/>
    <w:rsid w:val="0007349B"/>
    <w:rsid w:val="000848DF"/>
    <w:rsid w:val="00087E06"/>
    <w:rsid w:val="00091B21"/>
    <w:rsid w:val="00091FE7"/>
    <w:rsid w:val="00097966"/>
    <w:rsid w:val="000A7BF0"/>
    <w:rsid w:val="000C2CBC"/>
    <w:rsid w:val="000C453A"/>
    <w:rsid w:val="000C6ECD"/>
    <w:rsid w:val="000D06CF"/>
    <w:rsid w:val="000D4809"/>
    <w:rsid w:val="000E203B"/>
    <w:rsid w:val="000E2C34"/>
    <w:rsid w:val="000E4D33"/>
    <w:rsid w:val="00103584"/>
    <w:rsid w:val="001053BF"/>
    <w:rsid w:val="001115C9"/>
    <w:rsid w:val="00121A4E"/>
    <w:rsid w:val="00123418"/>
    <w:rsid w:val="0014058A"/>
    <w:rsid w:val="00142790"/>
    <w:rsid w:val="00156F31"/>
    <w:rsid w:val="001647FB"/>
    <w:rsid w:val="0017216C"/>
    <w:rsid w:val="001831CD"/>
    <w:rsid w:val="0019625F"/>
    <w:rsid w:val="001C07C7"/>
    <w:rsid w:val="001C2810"/>
    <w:rsid w:val="001D188D"/>
    <w:rsid w:val="001E4C58"/>
    <w:rsid w:val="001F0BE3"/>
    <w:rsid w:val="0021145C"/>
    <w:rsid w:val="00213E82"/>
    <w:rsid w:val="00220CF8"/>
    <w:rsid w:val="00223368"/>
    <w:rsid w:val="00232524"/>
    <w:rsid w:val="00253A8D"/>
    <w:rsid w:val="002643B9"/>
    <w:rsid w:val="00281D9A"/>
    <w:rsid w:val="00287968"/>
    <w:rsid w:val="002B3D9A"/>
    <w:rsid w:val="002C0CE7"/>
    <w:rsid w:val="002C4D5A"/>
    <w:rsid w:val="002D2A73"/>
    <w:rsid w:val="002E1247"/>
    <w:rsid w:val="002E4362"/>
    <w:rsid w:val="002E7950"/>
    <w:rsid w:val="002F10BF"/>
    <w:rsid w:val="002F6625"/>
    <w:rsid w:val="00300A05"/>
    <w:rsid w:val="00316B7F"/>
    <w:rsid w:val="00324214"/>
    <w:rsid w:val="00330D4E"/>
    <w:rsid w:val="003313AC"/>
    <w:rsid w:val="00332A77"/>
    <w:rsid w:val="00335667"/>
    <w:rsid w:val="0034204D"/>
    <w:rsid w:val="00346730"/>
    <w:rsid w:val="00347809"/>
    <w:rsid w:val="003525EC"/>
    <w:rsid w:val="00355DE2"/>
    <w:rsid w:val="003637B9"/>
    <w:rsid w:val="00374FC2"/>
    <w:rsid w:val="003770A6"/>
    <w:rsid w:val="003903A8"/>
    <w:rsid w:val="003A7157"/>
    <w:rsid w:val="003B2866"/>
    <w:rsid w:val="003C06DC"/>
    <w:rsid w:val="003E5FFE"/>
    <w:rsid w:val="003E6973"/>
    <w:rsid w:val="00404413"/>
    <w:rsid w:val="00413B1E"/>
    <w:rsid w:val="00416501"/>
    <w:rsid w:val="004452CF"/>
    <w:rsid w:val="004465DA"/>
    <w:rsid w:val="0045223E"/>
    <w:rsid w:val="00460BAC"/>
    <w:rsid w:val="004611D3"/>
    <w:rsid w:val="00473562"/>
    <w:rsid w:val="00474061"/>
    <w:rsid w:val="004750D3"/>
    <w:rsid w:val="00482A2A"/>
    <w:rsid w:val="00496AF2"/>
    <w:rsid w:val="004A2F8F"/>
    <w:rsid w:val="004A41DD"/>
    <w:rsid w:val="004A577B"/>
    <w:rsid w:val="004A6F54"/>
    <w:rsid w:val="004B0371"/>
    <w:rsid w:val="004B0E20"/>
    <w:rsid w:val="004B334E"/>
    <w:rsid w:val="004C63DF"/>
    <w:rsid w:val="004D6BA7"/>
    <w:rsid w:val="004E1D13"/>
    <w:rsid w:val="005151EB"/>
    <w:rsid w:val="0052431E"/>
    <w:rsid w:val="005266AD"/>
    <w:rsid w:val="00536008"/>
    <w:rsid w:val="00540EE5"/>
    <w:rsid w:val="00564085"/>
    <w:rsid w:val="00571302"/>
    <w:rsid w:val="0057301A"/>
    <w:rsid w:val="005836F0"/>
    <w:rsid w:val="00586799"/>
    <w:rsid w:val="00586864"/>
    <w:rsid w:val="005877D3"/>
    <w:rsid w:val="00590CC2"/>
    <w:rsid w:val="005923EC"/>
    <w:rsid w:val="005A423E"/>
    <w:rsid w:val="005B1BAB"/>
    <w:rsid w:val="005C21D0"/>
    <w:rsid w:val="005D1BB1"/>
    <w:rsid w:val="005D6724"/>
    <w:rsid w:val="005E0F47"/>
    <w:rsid w:val="005E65A6"/>
    <w:rsid w:val="005E72CB"/>
    <w:rsid w:val="005E7BB5"/>
    <w:rsid w:val="005F5B74"/>
    <w:rsid w:val="006042B0"/>
    <w:rsid w:val="00624364"/>
    <w:rsid w:val="00627B9F"/>
    <w:rsid w:val="00643740"/>
    <w:rsid w:val="00647B0C"/>
    <w:rsid w:val="0066039C"/>
    <w:rsid w:val="00672000"/>
    <w:rsid w:val="00677CAC"/>
    <w:rsid w:val="00697525"/>
    <w:rsid w:val="006A6ACB"/>
    <w:rsid w:val="006A7B1B"/>
    <w:rsid w:val="006B3E0B"/>
    <w:rsid w:val="006C0CD1"/>
    <w:rsid w:val="006D4ACD"/>
    <w:rsid w:val="006D5856"/>
    <w:rsid w:val="006E113F"/>
    <w:rsid w:val="006E14AE"/>
    <w:rsid w:val="006E1C6E"/>
    <w:rsid w:val="006F344D"/>
    <w:rsid w:val="0070008A"/>
    <w:rsid w:val="00710EBD"/>
    <w:rsid w:val="00716117"/>
    <w:rsid w:val="007223EA"/>
    <w:rsid w:val="0072388C"/>
    <w:rsid w:val="00730445"/>
    <w:rsid w:val="00735504"/>
    <w:rsid w:val="00736A05"/>
    <w:rsid w:val="00736B7B"/>
    <w:rsid w:val="0074085E"/>
    <w:rsid w:val="00756F99"/>
    <w:rsid w:val="007641FA"/>
    <w:rsid w:val="00771FDF"/>
    <w:rsid w:val="0078475A"/>
    <w:rsid w:val="007855E7"/>
    <w:rsid w:val="007875B9"/>
    <w:rsid w:val="007953C6"/>
    <w:rsid w:val="007A3E6C"/>
    <w:rsid w:val="007C2A0F"/>
    <w:rsid w:val="007D0109"/>
    <w:rsid w:val="007D0639"/>
    <w:rsid w:val="007E457B"/>
    <w:rsid w:val="00810788"/>
    <w:rsid w:val="00812220"/>
    <w:rsid w:val="008235DD"/>
    <w:rsid w:val="0084093B"/>
    <w:rsid w:val="00845490"/>
    <w:rsid w:val="00870D76"/>
    <w:rsid w:val="0087265C"/>
    <w:rsid w:val="008742CC"/>
    <w:rsid w:val="008814A7"/>
    <w:rsid w:val="0088373A"/>
    <w:rsid w:val="008A0A8E"/>
    <w:rsid w:val="008B5BDA"/>
    <w:rsid w:val="008B7FAD"/>
    <w:rsid w:val="008C1A55"/>
    <w:rsid w:val="008D7E08"/>
    <w:rsid w:val="008E130E"/>
    <w:rsid w:val="008E4208"/>
    <w:rsid w:val="008F2859"/>
    <w:rsid w:val="008F4D0A"/>
    <w:rsid w:val="008F5C37"/>
    <w:rsid w:val="008F789F"/>
    <w:rsid w:val="00906282"/>
    <w:rsid w:val="00914033"/>
    <w:rsid w:val="00924685"/>
    <w:rsid w:val="0093609F"/>
    <w:rsid w:val="00936F60"/>
    <w:rsid w:val="00937408"/>
    <w:rsid w:val="00941BE0"/>
    <w:rsid w:val="00944708"/>
    <w:rsid w:val="009514BD"/>
    <w:rsid w:val="009865F0"/>
    <w:rsid w:val="009A19C5"/>
    <w:rsid w:val="009B02D6"/>
    <w:rsid w:val="009C508B"/>
    <w:rsid w:val="009E0ECF"/>
    <w:rsid w:val="009F5B36"/>
    <w:rsid w:val="009F7914"/>
    <w:rsid w:val="00A01AE9"/>
    <w:rsid w:val="00A04142"/>
    <w:rsid w:val="00A07AAC"/>
    <w:rsid w:val="00A1768E"/>
    <w:rsid w:val="00A453BB"/>
    <w:rsid w:val="00A57DCC"/>
    <w:rsid w:val="00A62EA2"/>
    <w:rsid w:val="00A63B86"/>
    <w:rsid w:val="00A64326"/>
    <w:rsid w:val="00A732E4"/>
    <w:rsid w:val="00A830C7"/>
    <w:rsid w:val="00A95484"/>
    <w:rsid w:val="00AA45E8"/>
    <w:rsid w:val="00AA69AD"/>
    <w:rsid w:val="00AB2CFF"/>
    <w:rsid w:val="00AB7B32"/>
    <w:rsid w:val="00AC4E5F"/>
    <w:rsid w:val="00AC7051"/>
    <w:rsid w:val="00AE4D96"/>
    <w:rsid w:val="00B008CC"/>
    <w:rsid w:val="00B01173"/>
    <w:rsid w:val="00B1340A"/>
    <w:rsid w:val="00B14546"/>
    <w:rsid w:val="00B1560A"/>
    <w:rsid w:val="00B207FA"/>
    <w:rsid w:val="00B23FBA"/>
    <w:rsid w:val="00B25C64"/>
    <w:rsid w:val="00B30CF5"/>
    <w:rsid w:val="00B64075"/>
    <w:rsid w:val="00B6577D"/>
    <w:rsid w:val="00B70A7B"/>
    <w:rsid w:val="00B71308"/>
    <w:rsid w:val="00B74585"/>
    <w:rsid w:val="00B87486"/>
    <w:rsid w:val="00BA3787"/>
    <w:rsid w:val="00BB6AA5"/>
    <w:rsid w:val="00C01183"/>
    <w:rsid w:val="00C06B9B"/>
    <w:rsid w:val="00C07D8F"/>
    <w:rsid w:val="00C1193C"/>
    <w:rsid w:val="00C21C8A"/>
    <w:rsid w:val="00C312AA"/>
    <w:rsid w:val="00C52ACB"/>
    <w:rsid w:val="00C52B8A"/>
    <w:rsid w:val="00C55103"/>
    <w:rsid w:val="00C72005"/>
    <w:rsid w:val="00CA3C7A"/>
    <w:rsid w:val="00CB310B"/>
    <w:rsid w:val="00CB750E"/>
    <w:rsid w:val="00CC4857"/>
    <w:rsid w:val="00CD0FEB"/>
    <w:rsid w:val="00CD2EB8"/>
    <w:rsid w:val="00CD4560"/>
    <w:rsid w:val="00CD633C"/>
    <w:rsid w:val="00CD7059"/>
    <w:rsid w:val="00CE6072"/>
    <w:rsid w:val="00CE6EC8"/>
    <w:rsid w:val="00D0009B"/>
    <w:rsid w:val="00D02C53"/>
    <w:rsid w:val="00D0700C"/>
    <w:rsid w:val="00D10B23"/>
    <w:rsid w:val="00D116B6"/>
    <w:rsid w:val="00D23CD1"/>
    <w:rsid w:val="00D247C5"/>
    <w:rsid w:val="00D2759B"/>
    <w:rsid w:val="00D307E8"/>
    <w:rsid w:val="00D36CC7"/>
    <w:rsid w:val="00D52C28"/>
    <w:rsid w:val="00D5637E"/>
    <w:rsid w:val="00D61DFA"/>
    <w:rsid w:val="00D6706E"/>
    <w:rsid w:val="00D75BF2"/>
    <w:rsid w:val="00D75CF1"/>
    <w:rsid w:val="00D7643A"/>
    <w:rsid w:val="00D80480"/>
    <w:rsid w:val="00D83341"/>
    <w:rsid w:val="00D93C59"/>
    <w:rsid w:val="00D94716"/>
    <w:rsid w:val="00D95338"/>
    <w:rsid w:val="00DB112B"/>
    <w:rsid w:val="00DC0828"/>
    <w:rsid w:val="00DC7E96"/>
    <w:rsid w:val="00DD0184"/>
    <w:rsid w:val="00DD5528"/>
    <w:rsid w:val="00DF29E1"/>
    <w:rsid w:val="00E06256"/>
    <w:rsid w:val="00E23354"/>
    <w:rsid w:val="00E27A9C"/>
    <w:rsid w:val="00E36BAF"/>
    <w:rsid w:val="00E36DFF"/>
    <w:rsid w:val="00E37CB2"/>
    <w:rsid w:val="00E526CB"/>
    <w:rsid w:val="00E53FC6"/>
    <w:rsid w:val="00E63C00"/>
    <w:rsid w:val="00E7453D"/>
    <w:rsid w:val="00E74E65"/>
    <w:rsid w:val="00E7547B"/>
    <w:rsid w:val="00E877FC"/>
    <w:rsid w:val="00E95221"/>
    <w:rsid w:val="00EC7AC5"/>
    <w:rsid w:val="00ED3E56"/>
    <w:rsid w:val="00EE1659"/>
    <w:rsid w:val="00EF2F9D"/>
    <w:rsid w:val="00EF7465"/>
    <w:rsid w:val="00F037FF"/>
    <w:rsid w:val="00F13CF7"/>
    <w:rsid w:val="00F23CD1"/>
    <w:rsid w:val="00F356E2"/>
    <w:rsid w:val="00F525DC"/>
    <w:rsid w:val="00F615D4"/>
    <w:rsid w:val="00F6329B"/>
    <w:rsid w:val="00F64F68"/>
    <w:rsid w:val="00F66935"/>
    <w:rsid w:val="00F67871"/>
    <w:rsid w:val="00F7214E"/>
    <w:rsid w:val="00F73DEE"/>
    <w:rsid w:val="00F81EF6"/>
    <w:rsid w:val="00F91553"/>
    <w:rsid w:val="00F96EAC"/>
    <w:rsid w:val="00FB0DFD"/>
    <w:rsid w:val="00FB27B9"/>
    <w:rsid w:val="00FB7C3E"/>
    <w:rsid w:val="00FC05BA"/>
    <w:rsid w:val="00FD4DA2"/>
    <w:rsid w:val="00FF1274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4961A"/>
  <w15:chartTrackingRefBased/>
  <w15:docId w15:val="{885BC0D4-7BA7-47EE-9ECF-063DC4BF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96"/>
    <w:pPr>
      <w:ind w:leftChars="400" w:left="840"/>
    </w:pPr>
  </w:style>
  <w:style w:type="table" w:styleId="a4">
    <w:name w:val="Table Grid"/>
    <w:basedOn w:val="a1"/>
    <w:uiPriority w:val="39"/>
    <w:rsid w:val="008F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1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173"/>
  </w:style>
  <w:style w:type="paragraph" w:styleId="a7">
    <w:name w:val="footer"/>
    <w:basedOn w:val="a"/>
    <w:link w:val="a8"/>
    <w:uiPriority w:val="99"/>
    <w:unhideWhenUsed/>
    <w:rsid w:val="00B01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173"/>
  </w:style>
  <w:style w:type="paragraph" w:styleId="a9">
    <w:name w:val="Balloon Text"/>
    <w:basedOn w:val="a"/>
    <w:link w:val="aa"/>
    <w:uiPriority w:val="99"/>
    <w:semiHidden/>
    <w:unhideWhenUsed/>
    <w:rsid w:val="00352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25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D10B23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10B23"/>
    <w:rPr>
      <w:rFonts w:ascii="メイリオ" w:eastAsia="メイリオ" w:hAnsi="メイリオ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A830C7"/>
  </w:style>
  <w:style w:type="character" w:customStyle="1" w:styleId="ae">
    <w:name w:val="日付 (文字)"/>
    <w:basedOn w:val="a0"/>
    <w:link w:val="ad"/>
    <w:uiPriority w:val="99"/>
    <w:semiHidden/>
    <w:rsid w:val="00A830C7"/>
  </w:style>
  <w:style w:type="character" w:styleId="af">
    <w:name w:val="Hyperlink"/>
    <w:basedOn w:val="a0"/>
    <w:uiPriority w:val="99"/>
    <w:unhideWhenUsed/>
    <w:rsid w:val="00BB6AA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B6AA5"/>
    <w:rPr>
      <w:color w:val="605E5C"/>
      <w:shd w:val="clear" w:color="auto" w:fill="E1DFDD"/>
    </w:rPr>
  </w:style>
  <w:style w:type="table" w:styleId="af1">
    <w:name w:val="Grid Table Light"/>
    <w:basedOn w:val="a1"/>
    <w:uiPriority w:val="40"/>
    <w:rsid w:val="00BB6A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Body Text Indent"/>
    <w:basedOn w:val="a"/>
    <w:link w:val="af3"/>
    <w:semiHidden/>
    <w:rsid w:val="005D6724"/>
    <w:pPr>
      <w:ind w:leftChars="400" w:left="1050" w:hangingChars="100" w:hanging="210"/>
    </w:pPr>
    <w:rPr>
      <w:rFonts w:ascii="ＭＳ Ｐゴシック" w:eastAsia="ＭＳ Ｐゴシック" w:hAnsi="ＭＳ Ｐゴシック" w:cs="Times New Roman"/>
    </w:rPr>
  </w:style>
  <w:style w:type="character" w:customStyle="1" w:styleId="af3">
    <w:name w:val="本文インデント (文字)"/>
    <w:basedOn w:val="a0"/>
    <w:link w:val="af2"/>
    <w:semiHidden/>
    <w:rsid w:val="005D6724"/>
    <w:rPr>
      <w:rFonts w:ascii="ＭＳ Ｐゴシック" w:eastAsia="ＭＳ Ｐゴシック" w:hAnsi="ＭＳ Ｐゴシック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ba.curl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 隆司</dc:creator>
  <cp:keywords/>
  <dc:description/>
  <cp:lastModifiedBy>隆司 小柳</cp:lastModifiedBy>
  <cp:revision>2</cp:revision>
  <cp:lastPrinted>2026-01-17T13:58:00Z</cp:lastPrinted>
  <dcterms:created xsi:type="dcterms:W3CDTF">2026-01-19T13:08:00Z</dcterms:created>
  <dcterms:modified xsi:type="dcterms:W3CDTF">2026-01-19T13:08:00Z</dcterms:modified>
</cp:coreProperties>
</file>